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259D1295" w:rsidR="00B364BB" w:rsidRDefault="00CE1979" w:rsidP="00FC1EEB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1A9D74F8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160334795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C5F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57B0C85C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191135</wp:posOffset>
                      </wp:positionV>
                      <wp:extent cx="400050" cy="228600"/>
                      <wp:effectExtent l="9525" t="8890" r="38100" b="57785"/>
                      <wp:wrapNone/>
                      <wp:docPr id="213754219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850BD" id="AutoShape 5" o:spid="_x0000_s1026" type="#_x0000_t32" style="position:absolute;left:0;text-align:left;margin-left:178.8pt;margin-top:15.0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75D402A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>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1C1B9DD2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1F403B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287C6BD0" w:rsidR="005E2686" w:rsidRDefault="00CE1979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3DDB7DF8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9214198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D639B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5083EE3D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CE1979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</w:t>
      </w:r>
      <w:r w:rsidR="0095705E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384637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13B7" w14:textId="77777777" w:rsidR="00384637" w:rsidRDefault="00384637" w:rsidP="005B65EC">
      <w:r>
        <w:separator/>
      </w:r>
    </w:p>
  </w:endnote>
  <w:endnote w:type="continuationSeparator" w:id="0">
    <w:p w14:paraId="1E9A6B18" w14:textId="77777777" w:rsidR="00384637" w:rsidRDefault="00384637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0A59" w14:textId="77777777" w:rsidR="00384637" w:rsidRDefault="00384637" w:rsidP="005B65EC">
      <w:r>
        <w:separator/>
      </w:r>
    </w:p>
  </w:footnote>
  <w:footnote w:type="continuationSeparator" w:id="0">
    <w:p w14:paraId="4ABCE262" w14:textId="77777777" w:rsidR="00384637" w:rsidRDefault="00384637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564165BA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466E40">
      <w:rPr>
        <w:rFonts w:hint="eastAsia"/>
      </w:rPr>
      <w:t>10</w:t>
    </w:r>
    <w:r w:rsidR="00FE0399">
      <w:rPr>
        <w:rFonts w:hint="eastAsia"/>
      </w:rPr>
      <w:t>月</w:t>
    </w:r>
    <w:r w:rsidR="00F227A6">
      <w:rPr>
        <w:rFonts w:hint="eastAsia"/>
      </w:rPr>
      <w:t>3</w:t>
    </w:r>
    <w:r w:rsidR="00466E40">
      <w:rPr>
        <w:rFonts w:hint="eastAsia"/>
      </w:rPr>
      <w:t>1</w:t>
    </w:r>
    <w:r w:rsidR="007D1F20">
      <w:rPr>
        <w:rFonts w:hint="eastAsia"/>
      </w:rPr>
      <w:t>日（</w:t>
    </w:r>
    <w:r w:rsidR="00466E40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3BA8D1D2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F227A6">
      <w:rPr>
        <w:rFonts w:ascii="AR丸ゴシック体M04" w:eastAsia="AR丸ゴシック体M04" w:hAnsi="AR丸ゴシック体M04" w:hint="eastAsia"/>
        <w:b/>
        <w:sz w:val="32"/>
        <w:szCs w:val="32"/>
      </w:rPr>
      <w:t>虐待・拘束防止</w:t>
    </w:r>
    <w:r w:rsidR="00466E40">
      <w:rPr>
        <w:rFonts w:ascii="AR丸ゴシック体M04" w:eastAsia="AR丸ゴシック体M04" w:hAnsi="AR丸ゴシック体M04" w:hint="eastAsia"/>
        <w:b/>
        <w:sz w:val="32"/>
        <w:szCs w:val="32"/>
      </w:rPr>
      <w:t>：利用者主体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A60D6"/>
    <w:rsid w:val="001C0F77"/>
    <w:rsid w:val="001F403B"/>
    <w:rsid w:val="001F6706"/>
    <w:rsid w:val="0021162D"/>
    <w:rsid w:val="0022796A"/>
    <w:rsid w:val="0023708A"/>
    <w:rsid w:val="00267482"/>
    <w:rsid w:val="00290EDE"/>
    <w:rsid w:val="00294ADE"/>
    <w:rsid w:val="002B4D04"/>
    <w:rsid w:val="0033633C"/>
    <w:rsid w:val="00350609"/>
    <w:rsid w:val="00350D98"/>
    <w:rsid w:val="00353506"/>
    <w:rsid w:val="00384637"/>
    <w:rsid w:val="003C1AD1"/>
    <w:rsid w:val="003E5E7B"/>
    <w:rsid w:val="003F5A73"/>
    <w:rsid w:val="00432F38"/>
    <w:rsid w:val="00436704"/>
    <w:rsid w:val="004370AC"/>
    <w:rsid w:val="004424F0"/>
    <w:rsid w:val="00466E40"/>
    <w:rsid w:val="00480B15"/>
    <w:rsid w:val="004A1D14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0886"/>
    <w:rsid w:val="007A48D8"/>
    <w:rsid w:val="007C3CA4"/>
    <w:rsid w:val="007D1F20"/>
    <w:rsid w:val="00811D95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5705E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0E6A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155A"/>
    <w:rsid w:val="00CE1979"/>
    <w:rsid w:val="00CF6F3D"/>
    <w:rsid w:val="00D449FB"/>
    <w:rsid w:val="00D546EA"/>
    <w:rsid w:val="00D71589"/>
    <w:rsid w:val="00D73333"/>
    <w:rsid w:val="00D83B1D"/>
    <w:rsid w:val="00DE008F"/>
    <w:rsid w:val="00DF6D50"/>
    <w:rsid w:val="00E131E0"/>
    <w:rsid w:val="00E5223C"/>
    <w:rsid w:val="00E53F54"/>
    <w:rsid w:val="00E572B8"/>
    <w:rsid w:val="00E749ED"/>
    <w:rsid w:val="00E83FD7"/>
    <w:rsid w:val="00EB0576"/>
    <w:rsid w:val="00EC749E"/>
    <w:rsid w:val="00ED226F"/>
    <w:rsid w:val="00EF1C0F"/>
    <w:rsid w:val="00F227A6"/>
    <w:rsid w:val="00F52CB0"/>
    <w:rsid w:val="00FB7495"/>
    <w:rsid w:val="00FC1EEB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3</cp:revision>
  <cp:lastPrinted>2022-06-09T02:42:00Z</cp:lastPrinted>
  <dcterms:created xsi:type="dcterms:W3CDTF">2024-03-11T06:02:00Z</dcterms:created>
  <dcterms:modified xsi:type="dcterms:W3CDTF">2024-03-11T08:33:00Z</dcterms:modified>
</cp:coreProperties>
</file>