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</w:tbl>
    <w:p w14:paraId="57E43BF4" w14:textId="4AEF4F10" w:rsidR="005E2686" w:rsidRDefault="00F872B1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361B288C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206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88BC0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18DE9D5E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2F47D194" w14:textId="713FD79B" w:rsidR="00F872B1" w:rsidRDefault="00F872B1" w:rsidP="00961CD7">
      <w:pPr>
        <w:rPr>
          <w:rFonts w:ascii="AR ADGothicJP Medium" w:eastAsia="AR ADGothicJP Medium" w:hAnsi="AR ADGothicJP Medium"/>
          <w:szCs w:val="21"/>
        </w:rPr>
      </w:pPr>
    </w:p>
    <w:p w14:paraId="393F4208" w14:textId="4AD4F5F6" w:rsidR="00F872B1" w:rsidRDefault="00F872B1" w:rsidP="00961CD7">
      <w:pPr>
        <w:rPr>
          <w:rFonts w:ascii="AR ADGothicJP Medium" w:eastAsia="AR ADGothicJP Medium" w:hAnsi="AR ADGothicJP Medium"/>
          <w:szCs w:val="21"/>
        </w:rPr>
      </w:pPr>
    </w:p>
    <w:p w14:paraId="66ECBC07" w14:textId="00E491CF" w:rsidR="00F872B1" w:rsidRDefault="00F872B1" w:rsidP="00961CD7">
      <w:pPr>
        <w:rPr>
          <w:rFonts w:ascii="AR ADGothicJP Medium" w:eastAsia="AR ADGothicJP Medium" w:hAnsi="AR ADGothicJP Medium"/>
          <w:szCs w:val="21"/>
        </w:rPr>
      </w:pPr>
    </w:p>
    <w:p w14:paraId="5BBA5B2F" w14:textId="41EFAB88" w:rsidR="00F872B1" w:rsidRPr="00F872B1" w:rsidRDefault="00EC5FE1" w:rsidP="00F872B1">
      <w:pPr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F872B1" w:rsidRPr="00F872B1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489C" w14:textId="77777777" w:rsidR="00370C66" w:rsidRDefault="00370C66" w:rsidP="005B65EC">
      <w:r>
        <w:separator/>
      </w:r>
    </w:p>
  </w:endnote>
  <w:endnote w:type="continuationSeparator" w:id="0">
    <w:p w14:paraId="6B5256D4" w14:textId="77777777" w:rsidR="00370C66" w:rsidRDefault="00370C66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C6B2" w14:textId="77777777" w:rsidR="00370C66" w:rsidRDefault="00370C66" w:rsidP="005B65EC">
      <w:r>
        <w:separator/>
      </w:r>
    </w:p>
  </w:footnote>
  <w:footnote w:type="continuationSeparator" w:id="0">
    <w:p w14:paraId="4E65CE45" w14:textId="77777777" w:rsidR="00370C66" w:rsidRDefault="00370C66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32310466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BD610B">
      <w:rPr>
        <w:rFonts w:hint="eastAsia"/>
      </w:rPr>
      <w:t>4</w:t>
    </w:r>
    <w:r w:rsidR="004370AC">
      <w:rPr>
        <w:rFonts w:hint="eastAsia"/>
      </w:rPr>
      <w:t>年</w:t>
    </w:r>
    <w:r w:rsidR="00976F69">
      <w:rPr>
        <w:rFonts w:hint="eastAsia"/>
      </w:rPr>
      <w:t>9</w:t>
    </w:r>
    <w:r w:rsidR="00FE0399">
      <w:rPr>
        <w:rFonts w:hint="eastAsia"/>
      </w:rPr>
      <w:t>月</w:t>
    </w:r>
    <w:r w:rsidR="00976F69">
      <w:rPr>
        <w:rFonts w:hint="eastAsia"/>
      </w:rPr>
      <w:t>8</w:t>
    </w:r>
    <w:r w:rsidR="007D1F20">
      <w:rPr>
        <w:rFonts w:hint="eastAsia"/>
      </w:rPr>
      <w:t>日（</w:t>
    </w:r>
    <w:r w:rsidR="00976F69">
      <w:rPr>
        <w:rFonts w:hint="eastAsia"/>
      </w:rPr>
      <w:t>水</w:t>
    </w:r>
    <w:r w:rsidR="004370AC">
      <w:rPr>
        <w:rFonts w:hint="eastAsia"/>
      </w:rPr>
      <w:t>）開催</w:t>
    </w:r>
  </w:p>
  <w:p w14:paraId="6089CE6A" w14:textId="57D9DC2E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976F69">
      <w:rPr>
        <w:rFonts w:ascii="AR丸ゴシック体M04" w:eastAsia="AR丸ゴシック体M04" w:hAnsi="AR丸ゴシック体M04" w:hint="eastAsia"/>
        <w:b/>
        <w:sz w:val="32"/>
        <w:szCs w:val="32"/>
      </w:rPr>
      <w:t>4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976F69">
      <w:rPr>
        <w:rFonts w:ascii="AR丸ゴシック体M04" w:eastAsia="AR丸ゴシック体M04" w:hAnsi="AR丸ゴシック体M04" w:hint="eastAsia"/>
        <w:b/>
        <w:sz w:val="32"/>
        <w:szCs w:val="32"/>
      </w:rPr>
      <w:t>看取り期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7500"/>
    <w:rsid w:val="00112046"/>
    <w:rsid w:val="00142D21"/>
    <w:rsid w:val="00152DDB"/>
    <w:rsid w:val="001C0F77"/>
    <w:rsid w:val="001F6706"/>
    <w:rsid w:val="0022796A"/>
    <w:rsid w:val="0023708A"/>
    <w:rsid w:val="00267482"/>
    <w:rsid w:val="00290EDE"/>
    <w:rsid w:val="00294ADE"/>
    <w:rsid w:val="002B4D04"/>
    <w:rsid w:val="00350D98"/>
    <w:rsid w:val="00353506"/>
    <w:rsid w:val="00370C66"/>
    <w:rsid w:val="003C1AD1"/>
    <w:rsid w:val="003E5E7B"/>
    <w:rsid w:val="003F5A73"/>
    <w:rsid w:val="00432F38"/>
    <w:rsid w:val="00436704"/>
    <w:rsid w:val="004370AC"/>
    <w:rsid w:val="004424F0"/>
    <w:rsid w:val="004B4973"/>
    <w:rsid w:val="004B5E46"/>
    <w:rsid w:val="004E30AA"/>
    <w:rsid w:val="0051360A"/>
    <w:rsid w:val="00523480"/>
    <w:rsid w:val="0058251B"/>
    <w:rsid w:val="00582EB1"/>
    <w:rsid w:val="005A6C28"/>
    <w:rsid w:val="005B65EC"/>
    <w:rsid w:val="005C64FA"/>
    <w:rsid w:val="005E2686"/>
    <w:rsid w:val="005F0A6D"/>
    <w:rsid w:val="00610BB6"/>
    <w:rsid w:val="0061436D"/>
    <w:rsid w:val="006432B3"/>
    <w:rsid w:val="00655B1E"/>
    <w:rsid w:val="00665D1E"/>
    <w:rsid w:val="006E0D6F"/>
    <w:rsid w:val="006E10D9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B4002"/>
    <w:rsid w:val="008C0586"/>
    <w:rsid w:val="008D0878"/>
    <w:rsid w:val="008E47FF"/>
    <w:rsid w:val="008F2AE0"/>
    <w:rsid w:val="009104D2"/>
    <w:rsid w:val="00961603"/>
    <w:rsid w:val="00961CD7"/>
    <w:rsid w:val="00964B89"/>
    <w:rsid w:val="00976F69"/>
    <w:rsid w:val="009A3219"/>
    <w:rsid w:val="009C6FC5"/>
    <w:rsid w:val="009E7CA8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95CF2"/>
    <w:rsid w:val="00CD4EB8"/>
    <w:rsid w:val="00CE155A"/>
    <w:rsid w:val="00CF6F3D"/>
    <w:rsid w:val="00D449FB"/>
    <w:rsid w:val="00D71589"/>
    <w:rsid w:val="00D73333"/>
    <w:rsid w:val="00D83B1D"/>
    <w:rsid w:val="00DE008F"/>
    <w:rsid w:val="00DF6D50"/>
    <w:rsid w:val="00E131E0"/>
    <w:rsid w:val="00E5223C"/>
    <w:rsid w:val="00E572B8"/>
    <w:rsid w:val="00E749ED"/>
    <w:rsid w:val="00E83FD7"/>
    <w:rsid w:val="00EC5FE1"/>
    <w:rsid w:val="00EC749E"/>
    <w:rsid w:val="00ED226F"/>
    <w:rsid w:val="00EF1C0F"/>
    <w:rsid w:val="00F52CB0"/>
    <w:rsid w:val="00F872B1"/>
    <w:rsid w:val="00FB7495"/>
    <w:rsid w:val="00FC2612"/>
    <w:rsid w:val="00FE0399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3</cp:revision>
  <cp:lastPrinted>2019-11-08T08:17:00Z</cp:lastPrinted>
  <dcterms:created xsi:type="dcterms:W3CDTF">2022-02-17T05:55:00Z</dcterms:created>
  <dcterms:modified xsi:type="dcterms:W3CDTF">2022-02-17T05:55:00Z</dcterms:modified>
</cp:coreProperties>
</file>