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130066DE" w:rsidR="005E2686" w:rsidRDefault="009F174D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2D64E70B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A8DE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647D081E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2BAD502D" w14:textId="71FB47AF" w:rsidR="00C827D5" w:rsidRPr="00C827D5" w:rsidRDefault="00EC4E22" w:rsidP="00C827D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827D5" w:rsidRPr="00C827D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79D7" w14:textId="77777777" w:rsidR="00943E77" w:rsidRDefault="00943E77" w:rsidP="005B65EC">
      <w:r>
        <w:separator/>
      </w:r>
    </w:p>
  </w:endnote>
  <w:endnote w:type="continuationSeparator" w:id="0">
    <w:p w14:paraId="1D6ABDF4" w14:textId="77777777" w:rsidR="00943E77" w:rsidRDefault="00943E7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BB60" w14:textId="77777777" w:rsidR="00943E77" w:rsidRDefault="00943E77" w:rsidP="005B65EC">
      <w:r>
        <w:separator/>
      </w:r>
    </w:p>
  </w:footnote>
  <w:footnote w:type="continuationSeparator" w:id="0">
    <w:p w14:paraId="185928BD" w14:textId="77777777" w:rsidR="00943E77" w:rsidRDefault="00943E7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9E3F4D9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12365A">
      <w:rPr>
        <w:rFonts w:hint="eastAsia"/>
      </w:rPr>
      <w:t>4</w:t>
    </w:r>
    <w:r w:rsidR="00FE0399">
      <w:rPr>
        <w:rFonts w:hint="eastAsia"/>
      </w:rPr>
      <w:t>月</w:t>
    </w:r>
    <w:r w:rsidR="0012365A">
      <w:rPr>
        <w:rFonts w:hint="eastAsia"/>
      </w:rPr>
      <w:t>14</w:t>
    </w:r>
    <w:r w:rsidR="007D1F20">
      <w:rPr>
        <w:rFonts w:hint="eastAsia"/>
      </w:rPr>
      <w:t>日（</w:t>
    </w:r>
    <w:r w:rsidR="0012365A">
      <w:rPr>
        <w:rFonts w:hint="eastAsia"/>
      </w:rPr>
      <w:t>木</w:t>
    </w:r>
    <w:r w:rsidR="004370AC">
      <w:rPr>
        <w:rFonts w:hint="eastAsia"/>
      </w:rPr>
      <w:t>）開催</w:t>
    </w:r>
  </w:p>
  <w:p w14:paraId="7F5FC52B" w14:textId="76AAC6AB" w:rsidR="003765D3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</w:t>
    </w:r>
  </w:p>
  <w:p w14:paraId="6089CE6A" w14:textId="5E9B6283" w:rsidR="005B65EC" w:rsidRPr="005B65EC" w:rsidRDefault="00FE0399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（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身体拘束・虐待防止：総論　1回目）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50D98"/>
    <w:rsid w:val="00353506"/>
    <w:rsid w:val="00354D87"/>
    <w:rsid w:val="003765D3"/>
    <w:rsid w:val="003C1AD1"/>
    <w:rsid w:val="003E4535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43E77"/>
    <w:rsid w:val="00961603"/>
    <w:rsid w:val="00961CD7"/>
    <w:rsid w:val="00964B89"/>
    <w:rsid w:val="009A3219"/>
    <w:rsid w:val="009C6FC5"/>
    <w:rsid w:val="009E7CA8"/>
    <w:rsid w:val="009F174D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DF76D9"/>
    <w:rsid w:val="00E131E0"/>
    <w:rsid w:val="00E5223C"/>
    <w:rsid w:val="00E572B8"/>
    <w:rsid w:val="00E749ED"/>
    <w:rsid w:val="00EC4E22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2022-02-17T05:44:00Z</dcterms:created>
  <dcterms:modified xsi:type="dcterms:W3CDTF">2022-02-17T05:45:00Z</dcterms:modified>
</cp:coreProperties>
</file>