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7E20EAF5" w:rsidR="005E2686" w:rsidRDefault="0053478B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716BB6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2847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22F865DB" w:rsidR="00C827D5" w:rsidRPr="00C827D5" w:rsidRDefault="00A042E1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7E87" w14:textId="77777777" w:rsidR="003A3CAB" w:rsidRDefault="003A3CAB" w:rsidP="005B65EC">
      <w:r>
        <w:separator/>
      </w:r>
    </w:p>
  </w:endnote>
  <w:endnote w:type="continuationSeparator" w:id="0">
    <w:p w14:paraId="10551260" w14:textId="77777777" w:rsidR="003A3CAB" w:rsidRDefault="003A3CA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335D" w14:textId="77777777" w:rsidR="003A3CAB" w:rsidRDefault="003A3CAB" w:rsidP="005B65EC">
      <w:r>
        <w:separator/>
      </w:r>
    </w:p>
  </w:footnote>
  <w:footnote w:type="continuationSeparator" w:id="0">
    <w:p w14:paraId="01A4FBEE" w14:textId="77777777" w:rsidR="003A3CAB" w:rsidRDefault="003A3CA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3336C0F4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344907">
      <w:rPr>
        <w:rFonts w:hint="eastAsia"/>
      </w:rPr>
      <w:t>5</w:t>
    </w:r>
    <w:r w:rsidR="00FE0399">
      <w:rPr>
        <w:rFonts w:hint="eastAsia"/>
      </w:rPr>
      <w:t>月</w:t>
    </w:r>
    <w:r w:rsidR="0012365A">
      <w:rPr>
        <w:rFonts w:hint="eastAsia"/>
      </w:rPr>
      <w:t>1</w:t>
    </w:r>
    <w:r w:rsidR="00344907">
      <w:rPr>
        <w:rFonts w:hint="eastAsia"/>
      </w:rPr>
      <w:t>4</w:t>
    </w:r>
    <w:r w:rsidR="007D1F20">
      <w:rPr>
        <w:rFonts w:hint="eastAsia"/>
      </w:rPr>
      <w:t>日（</w:t>
    </w:r>
    <w:r w:rsidR="00344907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500E0064" w:rsidR="005B65EC" w:rsidRPr="005B65EC" w:rsidRDefault="007153D5" w:rsidP="00344907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344907">
      <w:rPr>
        <w:rFonts w:ascii="AR丸ゴシック体M04" w:eastAsia="AR丸ゴシック体M04" w:hAnsi="AR丸ゴシック体M04" w:hint="eastAsia"/>
        <w:b/>
        <w:sz w:val="32"/>
        <w:szCs w:val="32"/>
      </w:rPr>
      <w:t>観察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44907"/>
    <w:rsid w:val="00350D98"/>
    <w:rsid w:val="00353506"/>
    <w:rsid w:val="00354D87"/>
    <w:rsid w:val="003765D3"/>
    <w:rsid w:val="003A3CAB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3478B"/>
    <w:rsid w:val="00562F2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7CA8"/>
    <w:rsid w:val="00A042E1"/>
    <w:rsid w:val="00A126FA"/>
    <w:rsid w:val="00A36AEC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A6C60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2022-02-17T05:51:00Z</dcterms:created>
  <dcterms:modified xsi:type="dcterms:W3CDTF">2022-02-17T05:51:00Z</dcterms:modified>
</cp:coreProperties>
</file>