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4C2D53B5" w:rsidR="005E2686" w:rsidRDefault="00533AD7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78D2DB2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EBB9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484259F6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348205C3" w14:textId="088A3C6F" w:rsidR="00533AD7" w:rsidRPr="00533AD7" w:rsidRDefault="00A34845" w:rsidP="00533AD7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533AD7" w:rsidRPr="00533AD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CD5F" w14:textId="77777777" w:rsidR="000A078F" w:rsidRDefault="000A078F" w:rsidP="005B65EC">
      <w:r>
        <w:separator/>
      </w:r>
    </w:p>
  </w:endnote>
  <w:endnote w:type="continuationSeparator" w:id="0">
    <w:p w14:paraId="212232E3" w14:textId="77777777" w:rsidR="000A078F" w:rsidRDefault="000A078F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1785" w14:textId="77777777" w:rsidR="000A078F" w:rsidRDefault="000A078F" w:rsidP="005B65EC">
      <w:r>
        <w:separator/>
      </w:r>
    </w:p>
  </w:footnote>
  <w:footnote w:type="continuationSeparator" w:id="0">
    <w:p w14:paraId="3DFB1A58" w14:textId="77777777" w:rsidR="000A078F" w:rsidRDefault="000A078F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25CD0F27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12365A">
      <w:rPr>
        <w:rFonts w:hint="eastAsia"/>
      </w:rPr>
      <w:t>4</w:t>
    </w:r>
    <w:r w:rsidR="00FE0399">
      <w:rPr>
        <w:rFonts w:hint="eastAsia"/>
      </w:rPr>
      <w:t>月</w:t>
    </w:r>
    <w:r w:rsidR="00823441">
      <w:rPr>
        <w:rFonts w:hint="eastAsia"/>
      </w:rPr>
      <w:t>23</w:t>
    </w:r>
    <w:r w:rsidR="007D1F20">
      <w:rPr>
        <w:rFonts w:hint="eastAsia"/>
      </w:rPr>
      <w:t>日（</w:t>
    </w:r>
    <w:r w:rsidR="00823441">
      <w:rPr>
        <w:rFonts w:hint="eastAsia"/>
      </w:rPr>
      <w:t>土</w:t>
    </w:r>
    <w:r w:rsidR="004370AC">
      <w:rPr>
        <w:rFonts w:hint="eastAsia"/>
      </w:rPr>
      <w:t>）開催</w:t>
    </w:r>
  </w:p>
  <w:p w14:paraId="7F5FC52B" w14:textId="21A40C57" w:rsidR="003765D3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823441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</w:t>
    </w:r>
    <w:r w:rsidR="00823441">
      <w:rPr>
        <w:rFonts w:ascii="AR丸ゴシック体M04" w:eastAsia="AR丸ゴシック体M04" w:hAnsi="AR丸ゴシック体M04" w:hint="eastAsia"/>
        <w:b/>
        <w:sz w:val="32"/>
        <w:szCs w:val="32"/>
      </w:rPr>
      <w:t>の振替</w:t>
    </w:r>
  </w:p>
  <w:p w14:paraId="6089CE6A" w14:textId="5370D30C" w:rsidR="005B65EC" w:rsidRPr="005B65EC" w:rsidRDefault="00FE0399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（</w:t>
    </w:r>
    <w:r w:rsidR="00823441">
      <w:rPr>
        <w:rFonts w:ascii="AR丸ゴシック体M04" w:eastAsia="AR丸ゴシック体M04" w:hAnsi="AR丸ゴシック体M04" w:hint="eastAsia"/>
        <w:b/>
        <w:sz w:val="32"/>
        <w:szCs w:val="32"/>
      </w:rPr>
      <w:t>仕事に対する慣れを考える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078F"/>
    <w:rsid w:val="000A3B0C"/>
    <w:rsid w:val="000A4EF6"/>
    <w:rsid w:val="000D0D71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54D87"/>
    <w:rsid w:val="003765D3"/>
    <w:rsid w:val="003C1AD1"/>
    <w:rsid w:val="003E5E7B"/>
    <w:rsid w:val="003F5A73"/>
    <w:rsid w:val="00432F38"/>
    <w:rsid w:val="00433640"/>
    <w:rsid w:val="00436704"/>
    <w:rsid w:val="004370AC"/>
    <w:rsid w:val="004424F0"/>
    <w:rsid w:val="004B4973"/>
    <w:rsid w:val="004B5E46"/>
    <w:rsid w:val="004E30AA"/>
    <w:rsid w:val="0051360A"/>
    <w:rsid w:val="00523480"/>
    <w:rsid w:val="00533AD7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A4D3D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3441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7CA8"/>
    <w:rsid w:val="00A126FA"/>
    <w:rsid w:val="00A327EE"/>
    <w:rsid w:val="00A34845"/>
    <w:rsid w:val="00A42AC1"/>
    <w:rsid w:val="00A45566"/>
    <w:rsid w:val="00A82C88"/>
    <w:rsid w:val="00A85C8A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2022-02-17T07:36:00Z</dcterms:created>
  <dcterms:modified xsi:type="dcterms:W3CDTF">2022-02-17T07:37:00Z</dcterms:modified>
</cp:coreProperties>
</file>