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152"/>
        <w:gridCol w:w="2188"/>
        <w:gridCol w:w="1252"/>
        <w:gridCol w:w="625"/>
        <w:gridCol w:w="1148"/>
        <w:gridCol w:w="2504"/>
      </w:tblGrid>
      <w:tr w:rsidR="00A42AC1" w14:paraId="0D7343A2" w14:textId="77777777" w:rsidTr="00025ED7">
        <w:trPr>
          <w:trHeight w:val="35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2EF57" w14:textId="77777777" w:rsidR="00A42AC1" w:rsidRPr="00353506" w:rsidRDefault="00A42AC1" w:rsidP="00025ED7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4A72A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4D9F78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DEB94AF" w14:textId="77777777" w:rsidR="00A42AC1" w:rsidRPr="00353506" w:rsidRDefault="00A42AC1" w:rsidP="0008571E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3F276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7F69807D" w14:textId="77777777" w:rsidR="00A42AC1" w:rsidRPr="00353506" w:rsidRDefault="00A42AC1" w:rsidP="0008571E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A42AC1" w14:paraId="22871715" w14:textId="77777777" w:rsidTr="0008571E">
        <w:trPr>
          <w:trHeight w:val="702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F65A06" w14:textId="77777777" w:rsidR="00A42AC1" w:rsidRPr="00353506" w:rsidRDefault="008C058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84630" w14:textId="77777777" w:rsidR="00A42AC1" w:rsidRPr="00353506" w:rsidRDefault="00A42AC1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D96724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6C9C3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A42AC1" w14:paraId="12DEEACE" w14:textId="77777777" w:rsidTr="000A3B0C">
        <w:trPr>
          <w:trHeight w:val="83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D40EB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04B5E" w14:textId="77777777" w:rsidR="00A42AC1" w:rsidRPr="00353506" w:rsidRDefault="00A42AC1" w:rsidP="00FC2612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1.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　会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員（会員番号：460　　　　　　　　）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   2. 賛助会員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0A3B0C">
              <w:rPr>
                <w:rFonts w:ascii="AR丸ゴシック体M04" w:eastAsia="AR丸ゴシック体M04" w:hAnsi="AR丸ゴシック体M04" w:hint="eastAsia"/>
                <w:b/>
              </w:rPr>
              <w:t>3</w:t>
            </w:r>
            <w:r w:rsidR="00AA3F33"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.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一　　般　</w:t>
            </w:r>
          </w:p>
          <w:p w14:paraId="1F582061" w14:textId="77777777" w:rsidR="00A42AC1" w:rsidRPr="000A3B0C" w:rsidRDefault="00A42AC1" w:rsidP="00E749ED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0A3B0C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介護福祉士資格登録と介護福祉士会会員は異なります。</w:t>
            </w:r>
          </w:p>
        </w:tc>
      </w:tr>
      <w:tr w:rsidR="001F6706" w14:paraId="3BD6694C" w14:textId="77777777" w:rsidTr="001F6706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291D8" w14:textId="77777777" w:rsidR="001F6706" w:rsidRPr="00353506" w:rsidRDefault="001F6706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B700" w14:textId="77777777" w:rsidR="001F6706" w:rsidRDefault="001F6706" w:rsidP="00582EB1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A3B0C" w14:paraId="7657BEF5" w14:textId="77777777" w:rsidTr="00582EB1">
        <w:trPr>
          <w:trHeight w:val="888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14:paraId="2B924A79" w14:textId="77777777" w:rsidR="000A3B0C" w:rsidRDefault="000A3B0C" w:rsidP="00025ED7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14:paraId="263FD0D6" w14:textId="77777777" w:rsidR="000A3B0C" w:rsidRPr="00353506" w:rsidRDefault="000A3B0C" w:rsidP="000A3B0C">
            <w:pPr>
              <w:spacing w:line="360" w:lineRule="auto"/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892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B6327" w14:textId="77777777" w:rsidR="000A3B0C" w:rsidRPr="00353506" w:rsidRDefault="000A3B0C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0E53C7A6" w14:textId="77777777" w:rsidTr="000A4EF6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</w:tcPr>
          <w:p w14:paraId="1F45BD82" w14:textId="77777777" w:rsidR="00A42AC1" w:rsidRPr="00353506" w:rsidRDefault="000A4EF6" w:rsidP="00E572B8">
            <w:pPr>
              <w:spacing w:beforeLines="50" w:before="180" w:line="600" w:lineRule="auto"/>
              <w:ind w:left="113" w:right="113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勤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務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="00A42AC1" w:rsidRPr="00353506">
              <w:rPr>
                <w:rFonts w:ascii="AR丸ゴシック体M04" w:eastAsia="AR丸ゴシック体M04" w:hAnsi="AR丸ゴシック体M04" w:hint="eastAsia"/>
                <w:b/>
              </w:rPr>
              <w:t>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83EB7C" w14:textId="77777777" w:rsidR="00A42AC1" w:rsidRPr="00353506" w:rsidRDefault="00A42AC1" w:rsidP="00FC2612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EDC3EC" w14:textId="77777777" w:rsidR="00A42AC1" w:rsidRPr="00353506" w:rsidRDefault="00A42AC1" w:rsidP="00025ED7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14:paraId="58820056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23708A" w14:paraId="59564741" w14:textId="77777777" w:rsidTr="0023708A">
        <w:trPr>
          <w:trHeight w:val="105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1EEE11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9FD5F3" w14:textId="77777777" w:rsidR="0023708A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14:paraId="2EDF819A" w14:textId="77777777" w:rsidR="0023708A" w:rsidRPr="00353506" w:rsidRDefault="0023708A" w:rsidP="0023708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所在地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7BBEDF" w14:textId="77777777" w:rsidR="0023708A" w:rsidRPr="00353506" w:rsidRDefault="0023708A" w:rsidP="00025ED7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</w:tc>
      </w:tr>
      <w:tr w:rsidR="00A42AC1" w14:paraId="41FCBEF6" w14:textId="77777777" w:rsidTr="000A4EF6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F86513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A694A" w14:textId="77777777" w:rsidR="00A42AC1" w:rsidRPr="00353506" w:rsidRDefault="00A42AC1" w:rsidP="00FC2612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B5F820" w14:textId="77777777" w:rsidR="00A42AC1" w:rsidRPr="00353506" w:rsidRDefault="00A42AC1" w:rsidP="00025ED7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B503CB" w14:paraId="3559FA4D" w14:textId="77777777" w:rsidTr="004B4973">
        <w:trPr>
          <w:trHeight w:val="634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36CD52" w14:textId="77777777" w:rsidR="00B503CB" w:rsidRPr="008C0586" w:rsidRDefault="00B503CB" w:rsidP="00582EB1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経 験 年 数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6F7020" w14:textId="77777777" w:rsidR="00B503CB" w:rsidRPr="00353506" w:rsidRDefault="00B503CB" w:rsidP="0023708A">
            <w:pPr>
              <w:spacing w:beforeLines="100" w:before="360"/>
              <w:ind w:firstLineChars="500" w:firstLine="1054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</w:t>
            </w:r>
            <w:r w:rsidR="00D73333"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D2AFC" w14:textId="77777777" w:rsidR="00B503CB" w:rsidRPr="00353506" w:rsidRDefault="00B503CB" w:rsidP="00582EB1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職　　種</w:t>
            </w:r>
          </w:p>
        </w:tc>
        <w:tc>
          <w:tcPr>
            <w:tcW w:w="43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D6B13B" w14:textId="77777777" w:rsidR="00B503CB" w:rsidRPr="00353506" w:rsidRDefault="00B503CB" w:rsidP="0023708A">
            <w:pPr>
              <w:spacing w:beforeLines="150" w:before="540"/>
              <w:rPr>
                <w:rFonts w:ascii="AR丸ゴシック体M04" w:eastAsia="AR丸ゴシック体M04" w:hAnsi="AR丸ゴシック体M04"/>
                <w:b/>
                <w:sz w:val="18"/>
                <w:szCs w:val="18"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  <w:sz w:val="18"/>
                <w:szCs w:val="18"/>
              </w:rPr>
              <w:t>（例：介護福祉士，ケアマネージャー 等）</w:t>
            </w:r>
          </w:p>
        </w:tc>
      </w:tr>
    </w:tbl>
    <w:p w14:paraId="57E43BF4" w14:textId="3D1EB7F5" w:rsidR="005E2686" w:rsidRDefault="00625FF9" w:rsidP="005E2686">
      <w:pPr>
        <w:snapToGrid w:val="0"/>
        <w:spacing w:beforeLines="50" w:before="18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164453" wp14:editId="7752C364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667250" cy="114300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0B8A2" id="Rectangle 3" o:spid="_x0000_s1026" style="position:absolute;left:0;text-align:left;margin-left:0;margin-top:3.25pt;width:36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" filled="f">
                <v:textbox inset="5.85pt,.7pt,5.85pt,.7pt"/>
              </v:rect>
            </w:pict>
          </mc:Fallback>
        </mc:AlternateContent>
      </w:r>
      <w:r w:rsidR="005E2686">
        <w:rPr>
          <w:rFonts w:ascii="AR ADGothicJP Medium" w:eastAsia="AR ADGothicJP Medium" w:hAnsi="AR ADGothicJP Medium" w:hint="eastAsia"/>
          <w:sz w:val="24"/>
        </w:rPr>
        <w:t>【お問合せ・お申込先】</w:t>
      </w:r>
    </w:p>
    <w:p w14:paraId="69DCF3A1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一般社団法人 鹿児島県介護福祉士会 事務局</w:t>
      </w:r>
    </w:p>
    <w:p w14:paraId="5C7B4838" w14:textId="77777777" w:rsid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〒 890-8517　鹿児島市鴨池新町1-7（県社会福祉センター4階）</w:t>
      </w:r>
    </w:p>
    <w:p w14:paraId="008E794B" w14:textId="77777777" w:rsidR="005E2686" w:rsidRPr="005E2686" w:rsidRDefault="005E2686" w:rsidP="005E2686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　　 電　話：099－206－3050</w:t>
      </w:r>
    </w:p>
    <w:p w14:paraId="74CFE9C4" w14:textId="77777777" w:rsidR="005A6C28" w:rsidRDefault="005A6C28" w:rsidP="005E2686">
      <w:pPr>
        <w:snapToGrid w:val="0"/>
        <w:spacing w:beforeLines="50" w:before="18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14:paraId="2E8901C9" w14:textId="64243F92" w:rsidR="00004FAB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郵送の場合は、【お問い合わせ・お申込先】の住所をご覧ください。</w:t>
      </w:r>
    </w:p>
    <w:p w14:paraId="5DA7A9B7" w14:textId="55CE9F68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※</w:t>
      </w:r>
      <w:r>
        <w:rPr>
          <w:rFonts w:ascii="AR ADGothicJP Medium" w:eastAsia="AR ADGothicJP Medium" w:hAnsi="AR ADGothicJP Medium"/>
          <w:szCs w:val="21"/>
        </w:rPr>
        <w:t xml:space="preserve"> </w:t>
      </w:r>
      <w:r>
        <w:rPr>
          <w:rFonts w:ascii="AR ADGothicJP Medium" w:eastAsia="AR ADGothicJP Medium" w:hAnsi="AR ADGothicJP Medium" w:hint="eastAsia"/>
          <w:szCs w:val="21"/>
        </w:rPr>
        <w:t>参加決定の方には、随時、参加決定通知を郵送いたします。</w:t>
      </w:r>
    </w:p>
    <w:p w14:paraId="72C6377D" w14:textId="31E411D4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  <w:r>
        <w:rPr>
          <w:rFonts w:ascii="AR ADGothicJP Medium" w:eastAsia="AR ADGothicJP Medium" w:hAnsi="AR ADGothicJP Medium" w:hint="eastAsia"/>
          <w:szCs w:val="21"/>
        </w:rPr>
        <w:t xml:space="preserve">　　　　　　　　　　　　　同通知に振込用紙を同封いたします。</w:t>
      </w:r>
    </w:p>
    <w:p w14:paraId="360CEE23" w14:textId="66286B5C" w:rsidR="00961CD7" w:rsidRDefault="00961CD7" w:rsidP="00961CD7">
      <w:pPr>
        <w:rPr>
          <w:rFonts w:ascii="AR ADGothicJP Medium" w:eastAsia="AR ADGothicJP Medium" w:hAnsi="AR ADGothicJP Medium"/>
          <w:szCs w:val="21"/>
        </w:rPr>
      </w:pPr>
    </w:p>
    <w:p w14:paraId="37ABA40E" w14:textId="4EC17BAF" w:rsidR="00625FF9" w:rsidRDefault="00625FF9" w:rsidP="00961CD7">
      <w:pPr>
        <w:rPr>
          <w:rFonts w:ascii="AR ADGothicJP Medium" w:eastAsia="AR ADGothicJP Medium" w:hAnsi="AR ADGothicJP Medium"/>
          <w:szCs w:val="21"/>
        </w:rPr>
      </w:pPr>
    </w:p>
    <w:p w14:paraId="6FB2D72A" w14:textId="3AF56A5B" w:rsidR="00625FF9" w:rsidRDefault="00625FF9" w:rsidP="00961CD7">
      <w:pPr>
        <w:rPr>
          <w:rFonts w:ascii="AR ADGothicJP Medium" w:eastAsia="AR ADGothicJP Medium" w:hAnsi="AR ADGothicJP Medium"/>
          <w:szCs w:val="21"/>
        </w:rPr>
      </w:pPr>
    </w:p>
    <w:p w14:paraId="73FE07E3" w14:textId="73817FB4" w:rsidR="00625FF9" w:rsidRDefault="00625FF9" w:rsidP="00961CD7">
      <w:pPr>
        <w:rPr>
          <w:rFonts w:ascii="AR ADGothicJP Medium" w:eastAsia="AR ADGothicJP Medium" w:hAnsi="AR ADGothicJP Medium"/>
          <w:szCs w:val="21"/>
        </w:rPr>
      </w:pPr>
    </w:p>
    <w:p w14:paraId="4A0D207D" w14:textId="74A43E3D" w:rsidR="00625FF9" w:rsidRDefault="00625FF9" w:rsidP="00961CD7">
      <w:pPr>
        <w:rPr>
          <w:rFonts w:ascii="AR ADGothicJP Medium" w:eastAsia="AR ADGothicJP Medium" w:hAnsi="AR ADGothicJP Medium"/>
          <w:szCs w:val="21"/>
        </w:rPr>
      </w:pPr>
    </w:p>
    <w:p w14:paraId="5BF49A67" w14:textId="51D43F27" w:rsidR="00625FF9" w:rsidRDefault="00625FF9" w:rsidP="00961CD7">
      <w:pPr>
        <w:rPr>
          <w:rFonts w:ascii="AR ADGothicJP Medium" w:eastAsia="AR ADGothicJP Medium" w:hAnsi="AR ADGothicJP Medium"/>
          <w:szCs w:val="21"/>
        </w:rPr>
      </w:pPr>
    </w:p>
    <w:p w14:paraId="56879DEC" w14:textId="2BC25003" w:rsidR="00625FF9" w:rsidRDefault="00625FF9" w:rsidP="00961CD7">
      <w:pPr>
        <w:rPr>
          <w:rFonts w:ascii="AR ADGothicJP Medium" w:eastAsia="AR ADGothicJP Medium" w:hAnsi="AR ADGothicJP Medium"/>
          <w:szCs w:val="21"/>
        </w:rPr>
      </w:pPr>
    </w:p>
    <w:p w14:paraId="58843E6F" w14:textId="645BFCC4" w:rsidR="00625FF9" w:rsidRDefault="00625FF9" w:rsidP="00961CD7">
      <w:pPr>
        <w:rPr>
          <w:rFonts w:ascii="AR ADGothicJP Medium" w:eastAsia="AR ADGothicJP Medium" w:hAnsi="AR ADGothicJP Medium"/>
          <w:szCs w:val="21"/>
        </w:rPr>
      </w:pPr>
    </w:p>
    <w:p w14:paraId="37FCE03E" w14:textId="7B3379B8" w:rsidR="00625FF9" w:rsidRDefault="00625FF9" w:rsidP="00961CD7">
      <w:pPr>
        <w:rPr>
          <w:rFonts w:ascii="AR ADGothicJP Medium" w:eastAsia="AR ADGothicJP Medium" w:hAnsi="AR ADGothicJP Medium"/>
          <w:szCs w:val="21"/>
        </w:rPr>
      </w:pPr>
    </w:p>
    <w:p w14:paraId="00D187D3" w14:textId="0154666C" w:rsidR="00625FF9" w:rsidRDefault="00625FF9" w:rsidP="00961CD7">
      <w:pPr>
        <w:rPr>
          <w:rFonts w:ascii="AR ADGothicJP Medium" w:eastAsia="AR ADGothicJP Medium" w:hAnsi="AR ADGothicJP Medium"/>
          <w:szCs w:val="21"/>
        </w:rPr>
      </w:pPr>
    </w:p>
    <w:p w14:paraId="1DE9FCA1" w14:textId="7536258E" w:rsidR="00625FF9" w:rsidRPr="00625FF9" w:rsidRDefault="00F3453F" w:rsidP="00625FF9">
      <w:pPr>
        <w:jc w:val="right"/>
        <w:rPr>
          <w:rFonts w:ascii="AR ADGothicJP Medium" w:eastAsia="AR ADGothicJP Medium" w:hAnsi="AR ADGothicJP Medium"/>
          <w:sz w:val="14"/>
          <w:szCs w:val="14"/>
        </w:rPr>
      </w:pPr>
      <w:r>
        <w:rPr>
          <w:rFonts w:ascii="AR ADGothicJP Medium" w:eastAsia="AR ADGothicJP Medium" w:hAnsi="AR ADGothicJP Medium" w:hint="eastAsia"/>
          <w:sz w:val="14"/>
          <w:szCs w:val="14"/>
        </w:rPr>
        <w:t>G</w:t>
      </w:r>
    </w:p>
    <w:sectPr w:rsidR="00625FF9" w:rsidRPr="00625FF9" w:rsidSect="00D71589">
      <w:headerReference w:type="default" r:id="rId7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AEAE" w14:textId="77777777" w:rsidR="00214D65" w:rsidRDefault="00214D65" w:rsidP="005B65EC">
      <w:r>
        <w:separator/>
      </w:r>
    </w:p>
  </w:endnote>
  <w:endnote w:type="continuationSeparator" w:id="0">
    <w:p w14:paraId="0E8AAE65" w14:textId="77777777" w:rsidR="00214D65" w:rsidRDefault="00214D65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D7AD" w14:textId="77777777" w:rsidR="00214D65" w:rsidRDefault="00214D65" w:rsidP="005B65EC">
      <w:r>
        <w:separator/>
      </w:r>
    </w:p>
  </w:footnote>
  <w:footnote w:type="continuationSeparator" w:id="0">
    <w:p w14:paraId="2090C54D" w14:textId="77777777" w:rsidR="00214D65" w:rsidRDefault="00214D65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B998" w14:textId="38E0497B" w:rsidR="005B65EC" w:rsidRDefault="005B65EC" w:rsidP="00FC2612">
    <w:pPr>
      <w:pStyle w:val="a3"/>
      <w:spacing w:beforeLines="50" w:before="120"/>
    </w:pPr>
    <w:r>
      <w:rPr>
        <w:rFonts w:hint="eastAsia"/>
      </w:rPr>
      <w:t>一般社団法人</w:t>
    </w:r>
    <w:r>
      <w:rPr>
        <w:rFonts w:hint="eastAsia"/>
      </w:rPr>
      <w:t xml:space="preserve"> </w:t>
    </w:r>
    <w:r>
      <w:rPr>
        <w:rFonts w:hint="eastAsia"/>
      </w:rPr>
      <w:t>鹿児島県介護福祉士会</w:t>
    </w:r>
    <w:r w:rsidR="004370AC">
      <w:rPr>
        <w:rFonts w:hint="eastAsia"/>
      </w:rPr>
      <w:t xml:space="preserve">　　　　　　　　　　　　　　　　　　　</w:t>
    </w:r>
    <w:r w:rsidR="007153D5">
      <w:rPr>
        <w:rFonts w:hint="eastAsia"/>
      </w:rPr>
      <w:t>令和</w:t>
    </w:r>
    <w:r w:rsidR="00961CD7">
      <w:rPr>
        <w:rFonts w:hint="eastAsia"/>
      </w:rPr>
      <w:t>3</w:t>
    </w:r>
    <w:r w:rsidR="004370AC">
      <w:rPr>
        <w:rFonts w:hint="eastAsia"/>
      </w:rPr>
      <w:t>年</w:t>
    </w:r>
    <w:r w:rsidR="00AC2C46">
      <w:rPr>
        <w:rFonts w:hint="eastAsia"/>
      </w:rPr>
      <w:t>9</w:t>
    </w:r>
    <w:r w:rsidR="00FE0399">
      <w:rPr>
        <w:rFonts w:hint="eastAsia"/>
      </w:rPr>
      <w:t>月</w:t>
    </w:r>
    <w:r w:rsidR="00AC2C46">
      <w:rPr>
        <w:rFonts w:hint="eastAsia"/>
      </w:rPr>
      <w:t>8</w:t>
    </w:r>
    <w:r w:rsidR="007D1F20">
      <w:rPr>
        <w:rFonts w:hint="eastAsia"/>
      </w:rPr>
      <w:t>日（</w:t>
    </w:r>
    <w:r w:rsidR="00AC2C46">
      <w:rPr>
        <w:rFonts w:hint="eastAsia"/>
      </w:rPr>
      <w:t>水</w:t>
    </w:r>
    <w:r w:rsidR="004370AC">
      <w:rPr>
        <w:rFonts w:hint="eastAsia"/>
      </w:rPr>
      <w:t>）開催</w:t>
    </w:r>
  </w:p>
  <w:p w14:paraId="6089CE6A" w14:textId="5FE51829" w:rsidR="005B65EC" w:rsidRPr="005B65EC" w:rsidRDefault="007153D5" w:rsidP="00FC2612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</w:t>
    </w:r>
    <w:r w:rsidR="00961CD7">
      <w:rPr>
        <w:rFonts w:ascii="AR丸ゴシック体M04" w:eastAsia="AR丸ゴシック体M04" w:hAnsi="AR丸ゴシック体M04" w:hint="eastAsia"/>
        <w:b/>
        <w:sz w:val="32"/>
        <w:szCs w:val="32"/>
      </w:rPr>
      <w:t>3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7D1F20">
      <w:rPr>
        <w:rFonts w:ascii="AR丸ゴシック体M04" w:eastAsia="AR丸ゴシック体M04" w:hAnsi="AR丸ゴシック体M04" w:hint="eastAsia"/>
        <w:b/>
        <w:sz w:val="32"/>
        <w:szCs w:val="32"/>
      </w:rPr>
      <w:t xml:space="preserve"> 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介護セミナー（</w:t>
    </w:r>
    <w:r w:rsidR="00AC2C46">
      <w:rPr>
        <w:rFonts w:ascii="AR丸ゴシック体M04" w:eastAsia="AR丸ゴシック体M04" w:hAnsi="AR丸ゴシック体M04" w:hint="eastAsia"/>
        <w:b/>
        <w:sz w:val="32"/>
        <w:szCs w:val="32"/>
      </w:rPr>
      <w:t>介護に携わる方に元気を</w:t>
    </w:r>
    <w:r w:rsidR="00FE0399">
      <w:rPr>
        <w:rFonts w:ascii="AR丸ゴシック体M04" w:eastAsia="AR丸ゴシック体M04" w:hAnsi="AR丸ゴシック体M04" w:hint="eastAsia"/>
        <w:b/>
        <w:sz w:val="32"/>
        <w:szCs w:val="32"/>
      </w:rPr>
      <w:t>）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04FAB"/>
    <w:rsid w:val="00022116"/>
    <w:rsid w:val="00025ED7"/>
    <w:rsid w:val="00067076"/>
    <w:rsid w:val="00070828"/>
    <w:rsid w:val="00071ACF"/>
    <w:rsid w:val="0008571E"/>
    <w:rsid w:val="000A3B0C"/>
    <w:rsid w:val="000A4EF6"/>
    <w:rsid w:val="000D0D71"/>
    <w:rsid w:val="000E7500"/>
    <w:rsid w:val="00112046"/>
    <w:rsid w:val="00142D21"/>
    <w:rsid w:val="00152DDB"/>
    <w:rsid w:val="001C0F77"/>
    <w:rsid w:val="001F6706"/>
    <w:rsid w:val="00214D65"/>
    <w:rsid w:val="0022796A"/>
    <w:rsid w:val="0023708A"/>
    <w:rsid w:val="00267482"/>
    <w:rsid w:val="00294ADE"/>
    <w:rsid w:val="002A5311"/>
    <w:rsid w:val="002B4D04"/>
    <w:rsid w:val="00353506"/>
    <w:rsid w:val="003E5E7B"/>
    <w:rsid w:val="003F5A73"/>
    <w:rsid w:val="00432F38"/>
    <w:rsid w:val="004370AC"/>
    <w:rsid w:val="004424F0"/>
    <w:rsid w:val="004B4973"/>
    <w:rsid w:val="004B5E46"/>
    <w:rsid w:val="004D4FED"/>
    <w:rsid w:val="004E30AA"/>
    <w:rsid w:val="0051360A"/>
    <w:rsid w:val="00523480"/>
    <w:rsid w:val="00582EB1"/>
    <w:rsid w:val="005A6C28"/>
    <w:rsid w:val="005B65EC"/>
    <w:rsid w:val="005C64FA"/>
    <w:rsid w:val="005E2686"/>
    <w:rsid w:val="005F0A6D"/>
    <w:rsid w:val="00610BB6"/>
    <w:rsid w:val="0061436D"/>
    <w:rsid w:val="00625FF9"/>
    <w:rsid w:val="006432B3"/>
    <w:rsid w:val="00655B1E"/>
    <w:rsid w:val="00665D1E"/>
    <w:rsid w:val="006E0D6F"/>
    <w:rsid w:val="006E10D9"/>
    <w:rsid w:val="006F113A"/>
    <w:rsid w:val="007153D5"/>
    <w:rsid w:val="00727EBE"/>
    <w:rsid w:val="00771504"/>
    <w:rsid w:val="00772367"/>
    <w:rsid w:val="007A48D8"/>
    <w:rsid w:val="007C3CA4"/>
    <w:rsid w:val="007D1F20"/>
    <w:rsid w:val="00824370"/>
    <w:rsid w:val="00836B2A"/>
    <w:rsid w:val="00852C4C"/>
    <w:rsid w:val="008C0586"/>
    <w:rsid w:val="008D0878"/>
    <w:rsid w:val="008E47FF"/>
    <w:rsid w:val="008F2AE0"/>
    <w:rsid w:val="009104D2"/>
    <w:rsid w:val="00961CD7"/>
    <w:rsid w:val="00964B89"/>
    <w:rsid w:val="009A3219"/>
    <w:rsid w:val="009C6FC5"/>
    <w:rsid w:val="009E7CA8"/>
    <w:rsid w:val="00A126FA"/>
    <w:rsid w:val="00A42AC1"/>
    <w:rsid w:val="00A45566"/>
    <w:rsid w:val="00A82C88"/>
    <w:rsid w:val="00A9276B"/>
    <w:rsid w:val="00AA3F33"/>
    <w:rsid w:val="00AB7006"/>
    <w:rsid w:val="00AC2C46"/>
    <w:rsid w:val="00AF2182"/>
    <w:rsid w:val="00B0683A"/>
    <w:rsid w:val="00B37D6F"/>
    <w:rsid w:val="00B503CB"/>
    <w:rsid w:val="00B61798"/>
    <w:rsid w:val="00B65D2F"/>
    <w:rsid w:val="00B85F6C"/>
    <w:rsid w:val="00B9356C"/>
    <w:rsid w:val="00BA0AEE"/>
    <w:rsid w:val="00BD50D4"/>
    <w:rsid w:val="00BF6472"/>
    <w:rsid w:val="00C95CF2"/>
    <w:rsid w:val="00CD4EB8"/>
    <w:rsid w:val="00CF6F3D"/>
    <w:rsid w:val="00D449FB"/>
    <w:rsid w:val="00D71589"/>
    <w:rsid w:val="00D73333"/>
    <w:rsid w:val="00DE008F"/>
    <w:rsid w:val="00DF6D50"/>
    <w:rsid w:val="00E131E0"/>
    <w:rsid w:val="00E5223C"/>
    <w:rsid w:val="00E572B8"/>
    <w:rsid w:val="00E749ED"/>
    <w:rsid w:val="00EC749E"/>
    <w:rsid w:val="00ED226F"/>
    <w:rsid w:val="00F3453F"/>
    <w:rsid w:val="00F52CB0"/>
    <w:rsid w:val="00FB7495"/>
    <w:rsid w:val="00FC2612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464A74"/>
  <w15:docId w15:val="{C4EFDB84-7447-4DA3-A46D-D51115C4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鹿児島県介護福祉士会 事務局</cp:lastModifiedBy>
  <cp:revision>3</cp:revision>
  <cp:lastPrinted>2019-11-08T08:17:00Z</cp:lastPrinted>
  <dcterms:created xsi:type="dcterms:W3CDTF">2021-06-16T07:38:00Z</dcterms:created>
  <dcterms:modified xsi:type="dcterms:W3CDTF">2021-07-19T08:49:00Z</dcterms:modified>
</cp:coreProperties>
</file>