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EDD33" w14:textId="77777777" w:rsidR="00AA35A9" w:rsidRDefault="00AA35A9" w:rsidP="00AA35A9">
      <w:pPr>
        <w:jc w:val="center"/>
        <w:rPr>
          <w:rFonts w:ascii="AR Pゴシック体S" w:eastAsia="AR Pゴシック体S" w:hAnsi="AR Pゴシック体S"/>
          <w:color w:val="FF0000"/>
          <w:sz w:val="72"/>
          <w:szCs w:val="72"/>
        </w:rPr>
      </w:pPr>
      <w:r w:rsidRPr="00AA35A9">
        <w:rPr>
          <w:rFonts w:ascii="AR Pゴシック体S" w:eastAsia="AR Pゴシック体S" w:hAnsi="AR Pゴシック体S" w:hint="eastAsia"/>
          <w:color w:val="FF0000"/>
          <w:sz w:val="72"/>
          <w:szCs w:val="72"/>
        </w:rPr>
        <w:t>コロナウイルス感染防止</w:t>
      </w:r>
    </w:p>
    <w:p w14:paraId="0C98DF6C" w14:textId="77777777" w:rsidR="000720D3" w:rsidRPr="00B96A68" w:rsidRDefault="00AA35A9" w:rsidP="00AA35A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AA35A9">
        <w:rPr>
          <w:rFonts w:ascii="AR Pゴシック体S" w:eastAsia="AR Pゴシック体S" w:hAnsi="AR Pゴシック体S" w:hint="eastAsia"/>
          <w:sz w:val="72"/>
          <w:szCs w:val="72"/>
        </w:rPr>
        <w:t>のためにお聞きします</w:t>
      </w:r>
    </w:p>
    <w:p w14:paraId="5FBFE94E" w14:textId="77777777" w:rsidR="00B96A68" w:rsidRDefault="00B96A68" w:rsidP="00AA35A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71552" behindDoc="0" locked="0" layoutInCell="1" allowOverlap="1" wp14:anchorId="3DB8A412" wp14:editId="6F7B1F2D">
            <wp:simplePos x="0" y="0"/>
            <wp:positionH relativeFrom="column">
              <wp:posOffset>5524500</wp:posOffset>
            </wp:positionH>
            <wp:positionV relativeFrom="paragraph">
              <wp:posOffset>349047</wp:posOffset>
            </wp:positionV>
            <wp:extent cx="739140" cy="887256"/>
            <wp:effectExtent l="0" t="0" r="0" b="8255"/>
            <wp:wrapNone/>
            <wp:docPr id="8" name="図 8" descr="咳をしているお爺さんのイラスト | かわいいフリー素材集 いらすとや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咳をしているお爺さんのイラスト | かわいいフリー素材集 いらすとや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96" cy="8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ゴシック体S" w:eastAsia="AR Pゴシック体S" w:hAnsi="AR Pゴシック体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7FCFA" wp14:editId="6D60F7EE">
                <wp:simplePos x="0" y="0"/>
                <wp:positionH relativeFrom="column">
                  <wp:posOffset>3192780</wp:posOffset>
                </wp:positionH>
                <wp:positionV relativeFrom="paragraph">
                  <wp:posOffset>281940</wp:posOffset>
                </wp:positionV>
                <wp:extent cx="3307080" cy="1798320"/>
                <wp:effectExtent l="0" t="0" r="26670" b="1143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1798320"/>
                        </a:xfrm>
                        <a:prstGeom prst="flowChartAlternateProcess">
                          <a:avLst/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244588" w14:textId="77777777" w:rsidR="00B96A68" w:rsidRPr="00CF2207" w:rsidRDefault="00AA35A9" w:rsidP="00B96A68">
                            <w:pPr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F2207">
                              <w:rPr>
                                <w:rFonts w:ascii="AR P悠々ゴシック体E" w:eastAsia="AR P悠々ゴシック体E" w:hAnsi="AR P悠々ゴシック体E" w:hint="eastAsia"/>
                                <w:color w:val="FF0000"/>
                                <w:sz w:val="56"/>
                                <w:szCs w:val="56"/>
                              </w:rPr>
                              <w:t>咳</w:t>
                            </w:r>
                            <w:r w:rsidRPr="00CF2207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・鼻水</w:t>
                            </w:r>
                          </w:p>
                          <w:p w14:paraId="148C352C" w14:textId="77777777" w:rsidR="00B96A68" w:rsidRPr="00CF2207" w:rsidRDefault="00AA35A9" w:rsidP="00B96A68">
                            <w:pPr>
                              <w:ind w:firstLineChars="100" w:firstLine="560"/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F2207">
                              <w:rPr>
                                <w:rFonts w:ascii="AR P悠々ゴシック体E" w:eastAsia="AR P悠々ゴシック体E" w:hAnsi="AR P悠々ゴシック体E" w:hint="eastAsia"/>
                                <w:color w:val="FF0000"/>
                                <w:sz w:val="56"/>
                                <w:szCs w:val="56"/>
                              </w:rPr>
                              <w:t>頭痛</w:t>
                            </w:r>
                            <w:r w:rsidR="00B96A68" w:rsidRPr="00CF2207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・</w:t>
                            </w:r>
                            <w:r w:rsidRPr="00CF2207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だるさ</w:t>
                            </w:r>
                            <w:r w:rsidR="00B96A68" w:rsidRPr="00CF2207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67FCF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251.4pt;margin-top:22.2pt;width:260.4pt;height:14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" fillcolor="#cff" strokecolor="black [3213]" strokeweight="1pt">
                <v:textbox>
                  <w:txbxContent>
                    <w:p w14:paraId="12244588" w14:textId="77777777" w:rsidR="00B96A68" w:rsidRPr="00CF2207" w:rsidRDefault="00AA35A9" w:rsidP="00B96A68">
                      <w:pPr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56"/>
                          <w:szCs w:val="56"/>
                        </w:rPr>
                      </w:pPr>
                      <w:r w:rsidRPr="00CF2207">
                        <w:rPr>
                          <w:rFonts w:ascii="AR P悠々ゴシック体E" w:eastAsia="AR P悠々ゴシック体E" w:hAnsi="AR P悠々ゴシック体E" w:hint="eastAsia"/>
                          <w:color w:val="FF0000"/>
                          <w:sz w:val="56"/>
                          <w:szCs w:val="56"/>
                        </w:rPr>
                        <w:t>咳</w:t>
                      </w:r>
                      <w:r w:rsidRPr="00CF2207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56"/>
                          <w:szCs w:val="56"/>
                        </w:rPr>
                        <w:t>・鼻水</w:t>
                      </w:r>
                    </w:p>
                    <w:p w14:paraId="148C352C" w14:textId="77777777" w:rsidR="00B96A68" w:rsidRPr="00CF2207" w:rsidRDefault="00AA35A9" w:rsidP="00B96A68">
                      <w:pPr>
                        <w:ind w:firstLineChars="100" w:firstLine="560"/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56"/>
                          <w:szCs w:val="56"/>
                        </w:rPr>
                      </w:pPr>
                      <w:r w:rsidRPr="00CF2207">
                        <w:rPr>
                          <w:rFonts w:ascii="AR P悠々ゴシック体E" w:eastAsia="AR P悠々ゴシック体E" w:hAnsi="AR P悠々ゴシック体E" w:hint="eastAsia"/>
                          <w:color w:val="FF0000"/>
                          <w:sz w:val="56"/>
                          <w:szCs w:val="56"/>
                        </w:rPr>
                        <w:t>頭痛</w:t>
                      </w:r>
                      <w:r w:rsidR="00B96A68" w:rsidRPr="00CF2207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56"/>
                          <w:szCs w:val="56"/>
                        </w:rPr>
                        <w:t>・</w:t>
                      </w:r>
                      <w:r w:rsidRPr="00CF2207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56"/>
                          <w:szCs w:val="56"/>
                        </w:rPr>
                        <w:t>だるさ</w:t>
                      </w:r>
                      <w:r w:rsidR="00B96A68" w:rsidRPr="00CF2207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56"/>
                          <w:szCs w:val="5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ゴシック体S" w:eastAsia="AR Pゴシック体S" w:hAnsi="AR Pゴシック体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461FE" wp14:editId="750022EA">
                <wp:simplePos x="0" y="0"/>
                <wp:positionH relativeFrom="column">
                  <wp:posOffset>-251460</wp:posOffset>
                </wp:positionH>
                <wp:positionV relativeFrom="paragraph">
                  <wp:posOffset>281940</wp:posOffset>
                </wp:positionV>
                <wp:extent cx="3307080" cy="1798320"/>
                <wp:effectExtent l="0" t="0" r="26670" b="1143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1798320"/>
                        </a:xfrm>
                        <a:prstGeom prst="flowChartAlternateProcess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08703" w14:textId="77777777" w:rsidR="00AA35A9" w:rsidRPr="00AA35A9" w:rsidRDefault="00AA35A9" w:rsidP="00B96A68">
                            <w:pPr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16E16">
                              <w:rPr>
                                <w:rFonts w:ascii="AR P悠々ゴシック体E" w:eastAsia="AR P悠々ゴシック体E" w:hAnsi="AR P悠々ゴシック体E" w:hint="eastAsia"/>
                                <w:color w:val="FF0000"/>
                                <w:sz w:val="72"/>
                                <w:szCs w:val="72"/>
                              </w:rPr>
                              <w:t>３７．５℃</w:t>
                            </w:r>
                            <w:r w:rsidRPr="00AA35A9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72"/>
                                <w:szCs w:val="72"/>
                              </w:rPr>
                              <w:t>以上のお熱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461FE" id="フローチャート: 代替処理 1" o:spid="_x0000_s1027" type="#_x0000_t176" style="position:absolute;left:0;text-align:left;margin-left:-19.8pt;margin-top:22.2pt;width:260.4pt;height:14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" fillcolor="#cff" strokecolor="black [3213]" strokeweight="1pt">
                <v:textbox>
                  <w:txbxContent>
                    <w:p w14:paraId="7D908703" w14:textId="77777777" w:rsidR="00AA35A9" w:rsidRPr="00AA35A9" w:rsidRDefault="00AA35A9" w:rsidP="00B96A68">
                      <w:pPr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72"/>
                          <w:szCs w:val="72"/>
                        </w:rPr>
                      </w:pPr>
                      <w:r w:rsidRPr="00D16E16">
                        <w:rPr>
                          <w:rFonts w:ascii="AR P悠々ゴシック体E" w:eastAsia="AR P悠々ゴシック体E" w:hAnsi="AR P悠々ゴシック体E" w:hint="eastAsia"/>
                          <w:color w:val="FF0000"/>
                          <w:sz w:val="72"/>
                          <w:szCs w:val="72"/>
                        </w:rPr>
                        <w:t>３７．５℃</w:t>
                      </w:r>
                      <w:r w:rsidRPr="00AA35A9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72"/>
                          <w:szCs w:val="72"/>
                        </w:rPr>
                        <w:t>以上のお熱</w:t>
                      </w:r>
                    </w:p>
                  </w:txbxContent>
                </v:textbox>
              </v:shape>
            </w:pict>
          </mc:Fallback>
        </mc:AlternateContent>
      </w:r>
    </w:p>
    <w:p w14:paraId="60664294" w14:textId="7FE52E3D" w:rsidR="00AA35A9" w:rsidRDefault="00CF2207" w:rsidP="00AA35A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70528" behindDoc="0" locked="0" layoutInCell="1" allowOverlap="1" wp14:anchorId="21485C74" wp14:editId="2F768A4E">
            <wp:simplePos x="0" y="0"/>
            <wp:positionH relativeFrom="column">
              <wp:posOffset>1904577</wp:posOffset>
            </wp:positionH>
            <wp:positionV relativeFrom="paragraph">
              <wp:posOffset>253576</wp:posOffset>
            </wp:positionV>
            <wp:extent cx="1047050" cy="785706"/>
            <wp:effectExtent l="0" t="0" r="1270" b="0"/>
            <wp:wrapNone/>
            <wp:docPr id="7" name="図 7" descr="体温計の白黒イラスト | かわいい無料の白黒イラスト モノぽっと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体温計の白黒イラスト | かわいい無料の白黒イラスト モノぽっと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050" cy="785706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52186" w14:textId="735C77BA" w:rsidR="00B96A68" w:rsidRDefault="00CF2207" w:rsidP="00AA35A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72576" behindDoc="0" locked="0" layoutInCell="1" allowOverlap="1" wp14:anchorId="5E7CA862" wp14:editId="202D15A2">
            <wp:simplePos x="0" y="0"/>
            <wp:positionH relativeFrom="column">
              <wp:posOffset>2400300</wp:posOffset>
            </wp:positionH>
            <wp:positionV relativeFrom="paragraph">
              <wp:posOffset>1819910</wp:posOffset>
            </wp:positionV>
            <wp:extent cx="1463040" cy="880745"/>
            <wp:effectExtent l="0" t="0" r="3810" b="0"/>
            <wp:wrapNone/>
            <wp:docPr id="11" name="図 11" descr="鹿児島県 桜島のイラスト - 無料イラストのIMT 商用OK、加工O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鹿児島県 桜島のイラスト - 無料イラストのIMT 商用OK、加工O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1" b="11072"/>
                    <a:stretch/>
                  </pic:blipFill>
                  <pic:spPr bwMode="auto">
                    <a:xfrm>
                      <a:off x="0" y="0"/>
                      <a:ext cx="1463040" cy="88074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ゴシック体S" w:eastAsia="AR Pゴシック体S" w:hAnsi="AR Pゴシック体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7DB8E" wp14:editId="76B88757">
                <wp:simplePos x="0" y="0"/>
                <wp:positionH relativeFrom="column">
                  <wp:posOffset>-251460</wp:posOffset>
                </wp:positionH>
                <wp:positionV relativeFrom="paragraph">
                  <wp:posOffset>613410</wp:posOffset>
                </wp:positionV>
                <wp:extent cx="3307080" cy="1798320"/>
                <wp:effectExtent l="0" t="0" r="26670" b="1143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1798320"/>
                        </a:xfrm>
                        <a:prstGeom prst="flowChartAlternateProcess">
                          <a:avLst/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68C97A" w14:textId="71A490E6" w:rsidR="00AA35A9" w:rsidRPr="00CF2207" w:rsidRDefault="00AA35A9" w:rsidP="00B96A68">
                            <w:pPr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CF2207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56"/>
                                <w:szCs w:val="72"/>
                              </w:rPr>
                              <w:t>鹿児島</w:t>
                            </w:r>
                            <w:r w:rsidRPr="00CF2207">
                              <w:rPr>
                                <w:rFonts w:ascii="AR P悠々ゴシック体E" w:eastAsia="AR P悠々ゴシック体E" w:hAnsi="AR P悠々ゴシック体E" w:hint="eastAsia"/>
                                <w:color w:val="FF0000"/>
                                <w:sz w:val="56"/>
                                <w:szCs w:val="72"/>
                              </w:rPr>
                              <w:t>県外</w:t>
                            </w:r>
                            <w:r w:rsidRPr="00CF2207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56"/>
                                <w:szCs w:val="72"/>
                              </w:rPr>
                              <w:t>の</w:t>
                            </w:r>
                            <w:r w:rsidR="00CF2207"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56"/>
                                <w:szCs w:val="72"/>
                              </w:rPr>
                              <w:br/>
                            </w:r>
                            <w:r w:rsidRPr="00CF2207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56"/>
                                <w:szCs w:val="72"/>
                              </w:rPr>
                              <w:t>人との接触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7DB8E" id="フローチャート: 代替処理 3" o:spid="_x0000_s1028" type="#_x0000_t176" style="position:absolute;left:0;text-align:left;margin-left:-19.8pt;margin-top:48.3pt;width:260.4pt;height:14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" fillcolor="#cff" strokecolor="windowText" strokeweight="1pt">
                <v:textbox>
                  <w:txbxContent>
                    <w:p w14:paraId="6F68C97A" w14:textId="71A490E6" w:rsidR="00AA35A9" w:rsidRPr="00CF2207" w:rsidRDefault="00AA35A9" w:rsidP="00B96A68">
                      <w:pPr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56"/>
                          <w:szCs w:val="72"/>
                        </w:rPr>
                      </w:pPr>
                      <w:r w:rsidRPr="00CF2207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56"/>
                          <w:szCs w:val="72"/>
                        </w:rPr>
                        <w:t>鹿児島</w:t>
                      </w:r>
                      <w:r w:rsidRPr="00CF2207">
                        <w:rPr>
                          <w:rFonts w:ascii="AR P悠々ゴシック体E" w:eastAsia="AR P悠々ゴシック体E" w:hAnsi="AR P悠々ゴシック体E" w:hint="eastAsia"/>
                          <w:color w:val="FF0000"/>
                          <w:sz w:val="56"/>
                          <w:szCs w:val="72"/>
                        </w:rPr>
                        <w:t>県外</w:t>
                      </w:r>
                      <w:r w:rsidRPr="00CF2207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56"/>
                          <w:szCs w:val="72"/>
                        </w:rPr>
                        <w:t>の</w:t>
                      </w:r>
                      <w:r w:rsidR="00CF2207"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56"/>
                          <w:szCs w:val="72"/>
                        </w:rPr>
                        <w:br/>
                      </w:r>
                      <w:r w:rsidRPr="00CF2207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56"/>
                          <w:szCs w:val="72"/>
                        </w:rPr>
                        <w:t>人との接触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ゴシック体S" w:eastAsia="AR Pゴシック体S" w:hAnsi="AR Pゴシック体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F343C" wp14:editId="3F65BD63">
                <wp:simplePos x="0" y="0"/>
                <wp:positionH relativeFrom="column">
                  <wp:posOffset>3192780</wp:posOffset>
                </wp:positionH>
                <wp:positionV relativeFrom="paragraph">
                  <wp:posOffset>613682</wp:posOffset>
                </wp:positionV>
                <wp:extent cx="3307080" cy="1798320"/>
                <wp:effectExtent l="0" t="0" r="26670" b="1143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1798320"/>
                        </a:xfrm>
                        <a:prstGeom prst="flowChartAlternateProcess">
                          <a:avLst/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3D7AF9" w14:textId="5157BB18" w:rsidR="00AA35A9" w:rsidRPr="00CF2207" w:rsidRDefault="00B96A68" w:rsidP="00D16E16">
                            <w:pPr>
                              <w:jc w:val="right"/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CF2207">
                              <w:rPr>
                                <w:rFonts w:ascii="AR P悠々ゴシック体E" w:eastAsia="AR P悠々ゴシック体E" w:hAnsi="AR P悠々ゴシック体E" w:hint="eastAsia"/>
                                <w:color w:val="FF0000"/>
                                <w:sz w:val="56"/>
                                <w:szCs w:val="72"/>
                              </w:rPr>
                              <w:t>２週間以内</w:t>
                            </w:r>
                            <w:r w:rsidRPr="00CF2207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56"/>
                                <w:szCs w:val="72"/>
                              </w:rPr>
                              <w:t>に</w:t>
                            </w:r>
                            <w:r w:rsidR="00CF2207"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56"/>
                                <w:szCs w:val="72"/>
                              </w:rPr>
                              <w:br/>
                            </w:r>
                            <w:r w:rsidRPr="00CF2207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56"/>
                                <w:szCs w:val="72"/>
                              </w:rPr>
                              <w:t>県外に出た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F343C" id="フローチャート: 代替処理 5" o:spid="_x0000_s1029" type="#_x0000_t176" style="position:absolute;left:0;text-align:left;margin-left:251.4pt;margin-top:48.3pt;width:260.4pt;height:14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" fillcolor="#cff" strokecolor="windowText" strokeweight="1pt">
                <v:textbox>
                  <w:txbxContent>
                    <w:p w14:paraId="673D7AF9" w14:textId="5157BB18" w:rsidR="00AA35A9" w:rsidRPr="00CF2207" w:rsidRDefault="00B96A68" w:rsidP="00D16E16">
                      <w:pPr>
                        <w:jc w:val="right"/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56"/>
                          <w:szCs w:val="72"/>
                        </w:rPr>
                      </w:pPr>
                      <w:r w:rsidRPr="00CF2207">
                        <w:rPr>
                          <w:rFonts w:ascii="AR P悠々ゴシック体E" w:eastAsia="AR P悠々ゴシック体E" w:hAnsi="AR P悠々ゴシック体E" w:hint="eastAsia"/>
                          <w:color w:val="FF0000"/>
                          <w:sz w:val="56"/>
                          <w:szCs w:val="72"/>
                        </w:rPr>
                        <w:t>２週間以内</w:t>
                      </w:r>
                      <w:r w:rsidRPr="00CF2207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56"/>
                          <w:szCs w:val="72"/>
                        </w:rPr>
                        <w:t>に</w:t>
                      </w:r>
                      <w:r w:rsidR="00CF2207"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56"/>
                          <w:szCs w:val="72"/>
                        </w:rPr>
                        <w:br/>
                      </w:r>
                      <w:r w:rsidRPr="00CF2207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56"/>
                          <w:szCs w:val="72"/>
                        </w:rPr>
                        <w:t>県外に出た</w:t>
                      </w:r>
                    </w:p>
                  </w:txbxContent>
                </v:textbox>
              </v:shape>
            </w:pict>
          </mc:Fallback>
        </mc:AlternateContent>
      </w:r>
    </w:p>
    <w:p w14:paraId="1BB3F1E4" w14:textId="3CC77C05" w:rsidR="00B96A68" w:rsidRDefault="00B96A68" w:rsidP="00AA35A9">
      <w:pPr>
        <w:jc w:val="center"/>
        <w:rPr>
          <w:rFonts w:ascii="AR Pゴシック体S" w:eastAsia="AR Pゴシック体S" w:hAnsi="AR Pゴシック体S"/>
          <w:sz w:val="72"/>
          <w:szCs w:val="72"/>
        </w:rPr>
      </w:pPr>
    </w:p>
    <w:p w14:paraId="615373FE" w14:textId="4CCBEF1D" w:rsidR="00B96A68" w:rsidRDefault="00CF2207" w:rsidP="00AA35A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>
        <w:rPr>
          <w:rFonts w:ascii="AR Pゴシック体S" w:eastAsia="AR Pゴシック体S" w:hAnsi="AR Pゴシック体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2B1D0" wp14:editId="6D599205">
                <wp:simplePos x="0" y="0"/>
                <wp:positionH relativeFrom="column">
                  <wp:posOffset>-246380</wp:posOffset>
                </wp:positionH>
                <wp:positionV relativeFrom="paragraph">
                  <wp:posOffset>858520</wp:posOffset>
                </wp:positionV>
                <wp:extent cx="3307080" cy="1798320"/>
                <wp:effectExtent l="0" t="0" r="26670" b="1143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1798320"/>
                        </a:xfrm>
                        <a:prstGeom prst="flowChartAlternateProcess">
                          <a:avLst/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AE458E" w14:textId="77777777" w:rsidR="00AA35A9" w:rsidRPr="00CF2207" w:rsidRDefault="00AA35A9" w:rsidP="00CF2207">
                            <w:pPr>
                              <w:ind w:right="720"/>
                              <w:jc w:val="right"/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CF2207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56"/>
                                <w:szCs w:val="72"/>
                              </w:rPr>
                              <w:t>ご家族の</w:t>
                            </w:r>
                          </w:p>
                          <w:p w14:paraId="08AF0805" w14:textId="77777777" w:rsidR="00AA35A9" w:rsidRPr="00CF2207" w:rsidRDefault="00AA35A9" w:rsidP="00CF2207">
                            <w:pPr>
                              <w:jc w:val="right"/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CF2207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56"/>
                                <w:szCs w:val="72"/>
                              </w:rPr>
                              <w:t>体調</w:t>
                            </w:r>
                            <w:r w:rsidRPr="00CF2207">
                              <w:rPr>
                                <w:rFonts w:ascii="AR P悠々ゴシック体E" w:eastAsia="AR P悠々ゴシック体E" w:hAnsi="AR P悠々ゴシック体E" w:hint="eastAsia"/>
                                <w:color w:val="FF0000"/>
                                <w:sz w:val="56"/>
                                <w:szCs w:val="72"/>
                              </w:rPr>
                              <w:t>不良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2B1D0" id="フローチャート: 代替処理 4" o:spid="_x0000_s1030" type="#_x0000_t176" style="position:absolute;left:0;text-align:left;margin-left:-19.4pt;margin-top:67.6pt;width:260.4pt;height:14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" fillcolor="#cff" strokecolor="windowText" strokeweight="1pt">
                <v:textbox>
                  <w:txbxContent>
                    <w:p w14:paraId="10AE458E" w14:textId="77777777" w:rsidR="00AA35A9" w:rsidRPr="00CF2207" w:rsidRDefault="00AA35A9" w:rsidP="00CF2207">
                      <w:pPr>
                        <w:ind w:right="720"/>
                        <w:jc w:val="right"/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56"/>
                          <w:szCs w:val="72"/>
                        </w:rPr>
                      </w:pPr>
                      <w:r w:rsidRPr="00CF2207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56"/>
                          <w:szCs w:val="72"/>
                        </w:rPr>
                        <w:t>ご家族の</w:t>
                      </w:r>
                    </w:p>
                    <w:p w14:paraId="08AF0805" w14:textId="77777777" w:rsidR="00AA35A9" w:rsidRPr="00CF2207" w:rsidRDefault="00AA35A9" w:rsidP="00CF2207">
                      <w:pPr>
                        <w:jc w:val="right"/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56"/>
                          <w:szCs w:val="72"/>
                        </w:rPr>
                      </w:pPr>
                      <w:r w:rsidRPr="00CF2207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56"/>
                          <w:szCs w:val="72"/>
                        </w:rPr>
                        <w:t>体調</w:t>
                      </w:r>
                      <w:r w:rsidRPr="00CF2207">
                        <w:rPr>
                          <w:rFonts w:ascii="AR P悠々ゴシック体E" w:eastAsia="AR P悠々ゴシック体E" w:hAnsi="AR P悠々ゴシック体E" w:hint="eastAsia"/>
                          <w:color w:val="FF0000"/>
                          <w:sz w:val="56"/>
                          <w:szCs w:val="72"/>
                        </w:rPr>
                        <w:t>不良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ゴシック体S" w:eastAsia="AR Pゴシック体S" w:hAnsi="AR Pゴシック体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734C4" wp14:editId="1E16D798">
                <wp:simplePos x="0" y="0"/>
                <wp:positionH relativeFrom="column">
                  <wp:posOffset>3198223</wp:posOffset>
                </wp:positionH>
                <wp:positionV relativeFrom="paragraph">
                  <wp:posOffset>904240</wp:posOffset>
                </wp:positionV>
                <wp:extent cx="3307080" cy="1798320"/>
                <wp:effectExtent l="0" t="0" r="26670" b="11430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1798320"/>
                        </a:xfrm>
                        <a:prstGeom prst="flowChartAlternateProcess">
                          <a:avLst/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4B3A18" w14:textId="77777777" w:rsidR="00B96A68" w:rsidRPr="00CF2207" w:rsidRDefault="00B96A68" w:rsidP="00B96A68">
                            <w:pPr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CF2207">
                              <w:rPr>
                                <w:rFonts w:ascii="AR P悠々ゴシック体E" w:eastAsia="AR P悠々ゴシック体E" w:hAnsi="AR P悠々ゴシック体E" w:hint="eastAsia"/>
                                <w:color w:val="FF0000"/>
                                <w:sz w:val="56"/>
                                <w:szCs w:val="72"/>
                              </w:rPr>
                              <w:t>３密</w:t>
                            </w:r>
                            <w:r w:rsidRPr="00CF2207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56"/>
                                <w:szCs w:val="72"/>
                              </w:rPr>
                              <w:t>の場所に</w:t>
                            </w:r>
                          </w:p>
                          <w:p w14:paraId="6300956A" w14:textId="77777777" w:rsidR="00B96A68" w:rsidRPr="00CF2207" w:rsidRDefault="00B96A68" w:rsidP="00B96A68">
                            <w:pPr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CF2207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56"/>
                                <w:szCs w:val="72"/>
                              </w:rPr>
                              <w:t>出かけた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734C4" id="フローチャート: 代替処理 6" o:spid="_x0000_s1031" type="#_x0000_t176" style="position:absolute;left:0;text-align:left;margin-left:251.85pt;margin-top:71.2pt;width:260.4pt;height:14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" fillcolor="#cff" strokecolor="windowText" strokeweight="1pt">
                <v:textbox>
                  <w:txbxContent>
                    <w:p w14:paraId="6A4B3A18" w14:textId="77777777" w:rsidR="00B96A68" w:rsidRPr="00CF2207" w:rsidRDefault="00B96A68" w:rsidP="00B96A68">
                      <w:pPr>
                        <w:jc w:val="center"/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56"/>
                          <w:szCs w:val="72"/>
                        </w:rPr>
                      </w:pPr>
                      <w:r w:rsidRPr="00CF2207">
                        <w:rPr>
                          <w:rFonts w:ascii="AR P悠々ゴシック体E" w:eastAsia="AR P悠々ゴシック体E" w:hAnsi="AR P悠々ゴシック体E" w:hint="eastAsia"/>
                          <w:color w:val="FF0000"/>
                          <w:sz w:val="56"/>
                          <w:szCs w:val="72"/>
                        </w:rPr>
                        <w:t>３密</w:t>
                      </w:r>
                      <w:r w:rsidRPr="00CF2207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56"/>
                          <w:szCs w:val="72"/>
                        </w:rPr>
                        <w:t>の場所に</w:t>
                      </w:r>
                    </w:p>
                    <w:p w14:paraId="6300956A" w14:textId="77777777" w:rsidR="00B96A68" w:rsidRPr="00CF2207" w:rsidRDefault="00B96A68" w:rsidP="00B96A68">
                      <w:pPr>
                        <w:jc w:val="center"/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56"/>
                          <w:szCs w:val="72"/>
                        </w:rPr>
                      </w:pPr>
                      <w:r w:rsidRPr="00CF2207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56"/>
                          <w:szCs w:val="72"/>
                        </w:rPr>
                        <w:t>出かけた</w:t>
                      </w:r>
                    </w:p>
                  </w:txbxContent>
                </v:textbox>
              </v:shape>
            </w:pict>
          </mc:Fallback>
        </mc:AlternateContent>
      </w:r>
    </w:p>
    <w:p w14:paraId="5995D201" w14:textId="4DFEA9D2" w:rsidR="00AA35A9" w:rsidRDefault="00CF2207" w:rsidP="00AA35A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74624" behindDoc="0" locked="0" layoutInCell="1" allowOverlap="1" wp14:anchorId="2DA857C4" wp14:editId="50AC823E">
            <wp:simplePos x="0" y="0"/>
            <wp:positionH relativeFrom="column">
              <wp:posOffset>14877</wp:posOffset>
            </wp:positionH>
            <wp:positionV relativeFrom="paragraph">
              <wp:posOffset>431256</wp:posOffset>
            </wp:positionV>
            <wp:extent cx="700940" cy="881380"/>
            <wp:effectExtent l="0" t="0" r="4445" b="0"/>
            <wp:wrapNone/>
            <wp:docPr id="13" name="図 13" descr="体調不良の中年の男性のイラスト（めまい） | 無料イラスト素材のillale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体調不良の中年の男性のイラスト（めまい） | 無料イラスト素材のillale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4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DE55D" w14:textId="085F5E73" w:rsidR="00D16E16" w:rsidRPr="00D16E16" w:rsidRDefault="00CF2207" w:rsidP="00AA35A9">
      <w:pPr>
        <w:jc w:val="center"/>
        <w:rPr>
          <w:rFonts w:ascii="AR Pゴシック体S" w:eastAsia="AR Pゴシック体S" w:hAnsi="AR Pゴシック体S"/>
          <w:sz w:val="48"/>
          <w:szCs w:val="4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73600" behindDoc="0" locked="0" layoutInCell="1" allowOverlap="1" wp14:anchorId="45799BBE" wp14:editId="6D00E66C">
            <wp:simplePos x="0" y="0"/>
            <wp:positionH relativeFrom="column">
              <wp:posOffset>5204097</wp:posOffset>
            </wp:positionH>
            <wp:positionV relativeFrom="paragraph">
              <wp:posOffset>558256</wp:posOffset>
            </wp:positionV>
            <wp:extent cx="1333500" cy="960120"/>
            <wp:effectExtent l="0" t="0" r="0" b="0"/>
            <wp:wrapNone/>
            <wp:docPr id="12" name="図 12" descr="3密「多くの人が密集する場所を避ける」のイラスト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密「多くの人が密集する場所を避ける」の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50049" w14:textId="77777777" w:rsidR="00B96A68" w:rsidRPr="00D16E16" w:rsidRDefault="00D16E16" w:rsidP="00D16E16">
      <w:pPr>
        <w:rPr>
          <w:rFonts w:ascii="AR Pゴシック体S" w:eastAsia="AR Pゴシック体S" w:hAnsi="AR Pゴシック体S"/>
          <w:sz w:val="52"/>
          <w:szCs w:val="52"/>
        </w:rPr>
      </w:pPr>
      <w:r w:rsidRPr="00D16E16">
        <w:rPr>
          <w:rFonts w:ascii="AR Pゴシック体S" w:eastAsia="AR Pゴシック体S" w:hAnsi="AR Pゴシック体S" w:hint="eastAsia"/>
          <w:sz w:val="52"/>
          <w:szCs w:val="52"/>
        </w:rPr>
        <w:t>ご協力ありがとうございます</w:t>
      </w:r>
    </w:p>
    <w:sectPr w:rsidR="00B96A68" w:rsidRPr="00D16E16" w:rsidSect="00AA35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Roboto">
    <w:altName w:val="Arial"/>
    <w:charset w:val="00"/>
    <w:family w:val="auto"/>
    <w:pitch w:val="default"/>
  </w:font>
  <w:font w:name="AR P悠々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A9"/>
    <w:rsid w:val="000720D3"/>
    <w:rsid w:val="008666B0"/>
    <w:rsid w:val="00984541"/>
    <w:rsid w:val="00AA35A9"/>
    <w:rsid w:val="00B96A68"/>
    <w:rsid w:val="00CF2207"/>
    <w:rsid w:val="00D1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A29FC"/>
  <w15:chartTrackingRefBased/>
  <w15:docId w15:val="{EF458208-3E10-46EF-BC0C-EAA6A4BD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url=https%3A%2F%2Fillust-imt.jp%2Farchives%2F006893%2F&amp;psig=AOvVaw2XzcKWRoKQI-Q7n8GGP7Qh&amp;ust=1593762391569000&amp;source=images&amp;cd=vfe&amp;ved=0CAIQjRxqFwoTCMiarPCJruoCFQAAAAAdAAAAABAR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.jp/imgres?imgurl=https%3A%2F%2Fillustknock.com%2Fwp-content%2Fuploads%2F2020%2F04%2F0600-no-crowded-places-pictogram.png&amp;imgrefurl=https%3A%2F%2Fillustknock.com%2F2020%2F04%2F29%2F0600-no-crowded-places-pictogram%2F&amp;tbnid=6qkgeeCdKM0DgM&amp;vet=12ahUKEwiD0PyNi67qAhUUgMYKHZvyDEEQMyhAegQIARBo..i&amp;docid=SXroDOdypbfisM&amp;w=680&amp;h=490&amp;itg=1&amp;q=%E5%AF%86%E9%9B%86%E3%82%A4%E3%83%A9%E3%82%B9%E3%83%88&amp;ved=2ahUKEwiD0PyNi67qAhUUgMYKHZvyDEEQMyhAegQIAR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jp/url?sa=i&amp;url=https%3A%2F%2Fwww.monopot-illust.com%2Fillust%2F4345&amp;psig=AOvVaw3h0pbYkWrW_ajUKXj_oGXl&amp;ust=1593762197276000&amp;source=images&amp;cd=vfe&amp;ved=0CAIQjRxqFwoTCJiSkP-IruoCFQAAAAAdAAAAABAD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co.jp/url?sa=i&amp;url=https%3A%2F%2Fillalet.com%2Fmiddle-aged-man-sick-condition%2F&amp;psig=AOvVaw0CJ_inuntF9zqXcNTUzd6m&amp;ust=1593762847562000&amp;source=images&amp;cd=vfe&amp;ved=0CAIQjRxqFwoTCKDhjbuLruoCFQAAAAAdAAAAABAD" TargetMode="External"/><Relationship Id="rId4" Type="http://schemas.openxmlformats.org/officeDocument/2006/relationships/hyperlink" Target="https://www.google.co.jp/url?sa=i&amp;url=https%3A%2F%2Fwww.irasutoya.com%2F2016%2F09%2Fblog-post_821.html&amp;psig=AOvVaw2bFvqLnw0XMJhxx-Yln6Ag&amp;ust=1593762238337000&amp;source=images&amp;cd=vfe&amp;ved=0CAIQjRxqFwoTCMjy-ZWJruoCFQAAAAAdAAAAABAD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of-fujita@po4.synapse.ne.jp</dc:creator>
  <cp:keywords/>
  <dc:description/>
  <cp:lastModifiedBy>NOSE</cp:lastModifiedBy>
  <cp:revision>2</cp:revision>
  <cp:lastPrinted>2020-07-02T08:09:00Z</cp:lastPrinted>
  <dcterms:created xsi:type="dcterms:W3CDTF">2020-07-02T07:28:00Z</dcterms:created>
  <dcterms:modified xsi:type="dcterms:W3CDTF">2020-08-07T01:04:00Z</dcterms:modified>
</cp:coreProperties>
</file>