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:rsidR="005A6C28" w:rsidRDefault="007E7174" w:rsidP="00B3642E">
      <w:pPr>
        <w:snapToGrid w:val="0"/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:rsidR="005A6C28" w:rsidRDefault="005A6C28" w:rsidP="00B3642E">
      <w:pPr>
        <w:snapToGrid w:val="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5A6C28" w:rsidRDefault="005A6C28" w:rsidP="00B3642E">
      <w:pPr>
        <w:snapToGrid w:val="0"/>
        <w:ind w:firstLineChars="350" w:firstLine="84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</w:t>
      </w:r>
      <w:bookmarkStart w:id="0" w:name="_GoBack"/>
      <w:bookmarkEnd w:id="0"/>
      <w:r>
        <w:rPr>
          <w:rFonts w:ascii="AR ADGothicJP Medium" w:eastAsia="AR ADGothicJP Medium" w:hAnsi="AR ADGothicJP Medium" w:hint="eastAsia"/>
          <w:sz w:val="24"/>
        </w:rPr>
        <w:t>7　　鹿児島市鴨池新町1-7　県社会福祉センター4階</w:t>
      </w:r>
    </w:p>
    <w:p w:rsidR="00D73333" w:rsidRDefault="00D73333" w:rsidP="00B3642E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</w:p>
    <w:p w:rsidR="00C47964" w:rsidRDefault="00C47964" w:rsidP="00B3642E">
      <w:pPr>
        <w:snapToGrid w:val="0"/>
        <w:rPr>
          <w:rFonts w:ascii="AR ADGothicJP Medium" w:eastAsia="AR ADGothicJP Medium" w:hAnsi="AR ADGothicJP Medium"/>
          <w:sz w:val="24"/>
        </w:rPr>
      </w:pPr>
    </w:p>
    <w:p w:rsidR="00C47964" w:rsidRPr="00C47964" w:rsidRDefault="00C47964" w:rsidP="00C47964">
      <w:pPr>
        <w:snapToGrid w:val="0"/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C47964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47964" w:rsidRPr="00C47964" w:rsidSect="009C3208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1E3" w:rsidRDefault="009D71E3" w:rsidP="005B65EC">
      <w:r>
        <w:separator/>
      </w:r>
    </w:p>
  </w:endnote>
  <w:endnote w:type="continuationSeparator" w:id="0">
    <w:p w:rsidR="009D71E3" w:rsidRDefault="009D71E3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1E3" w:rsidRDefault="009D71E3" w:rsidP="005B65EC">
      <w:r>
        <w:separator/>
      </w:r>
    </w:p>
  </w:footnote>
  <w:footnote w:type="continuationSeparator" w:id="0">
    <w:p w:rsidR="009D71E3" w:rsidRDefault="009D71E3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Pr="009C3208" w:rsidRDefault="009C3208" w:rsidP="00855EC0">
    <w:pPr>
      <w:pStyle w:val="a3"/>
      <w:spacing w:beforeLines="50" w:before="120"/>
      <w:rPr>
        <w:sz w:val="40"/>
        <w:szCs w:val="40"/>
      </w:rPr>
    </w:pPr>
    <w:r w:rsidRPr="009C3208">
      <w:rPr>
        <w:rFonts w:hint="eastAsia"/>
        <w:sz w:val="40"/>
        <w:szCs w:val="40"/>
      </w:rPr>
      <w:t>【第</w:t>
    </w:r>
    <w:r w:rsidRPr="009C3208">
      <w:rPr>
        <w:rFonts w:hint="eastAsia"/>
        <w:sz w:val="40"/>
        <w:szCs w:val="40"/>
      </w:rPr>
      <w:t>1</w:t>
    </w:r>
    <w:r w:rsidRPr="009C3208">
      <w:rPr>
        <w:rFonts w:hint="eastAsia"/>
        <w:sz w:val="40"/>
        <w:szCs w:val="40"/>
      </w:rPr>
      <w:t>回</w:t>
    </w:r>
    <w:r>
      <w:rPr>
        <w:rFonts w:hint="eastAsia"/>
        <w:sz w:val="40"/>
        <w:szCs w:val="40"/>
      </w:rPr>
      <w:t xml:space="preserve"> </w:t>
    </w:r>
    <w:r>
      <w:rPr>
        <w:rFonts w:hint="eastAsia"/>
        <w:sz w:val="40"/>
        <w:szCs w:val="40"/>
      </w:rPr>
      <w:t>申込書</w:t>
    </w:r>
    <w:r w:rsidRPr="009C3208">
      <w:rPr>
        <w:rFonts w:hint="eastAsia"/>
        <w:sz w:val="40"/>
        <w:szCs w:val="40"/>
      </w:rPr>
      <w:t>】</w:t>
    </w:r>
    <w:r w:rsidR="008C5EA7" w:rsidRPr="009C3208">
      <w:rPr>
        <w:rFonts w:hint="eastAsia"/>
        <w:sz w:val="40"/>
        <w:szCs w:val="40"/>
      </w:rPr>
      <w:t xml:space="preserve">　　　　　　　　　　　　　　　　　　</w:t>
    </w:r>
  </w:p>
  <w:p w:rsidR="005B65EC" w:rsidRPr="005B65EC" w:rsidRDefault="009C3208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令和2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第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1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>回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104C9A"/>
    <w:rsid w:val="00170BE1"/>
    <w:rsid w:val="001C0F77"/>
    <w:rsid w:val="001C1B61"/>
    <w:rsid w:val="001E4063"/>
    <w:rsid w:val="001F6706"/>
    <w:rsid w:val="00240D0C"/>
    <w:rsid w:val="0027101C"/>
    <w:rsid w:val="00294ADE"/>
    <w:rsid w:val="002B4D04"/>
    <w:rsid w:val="002D19E0"/>
    <w:rsid w:val="00310D82"/>
    <w:rsid w:val="00317187"/>
    <w:rsid w:val="00353506"/>
    <w:rsid w:val="00371280"/>
    <w:rsid w:val="003B1192"/>
    <w:rsid w:val="003E5E7B"/>
    <w:rsid w:val="003E5F02"/>
    <w:rsid w:val="003F5A73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55EC0"/>
    <w:rsid w:val="008A7DB3"/>
    <w:rsid w:val="008C0586"/>
    <w:rsid w:val="008C5EA7"/>
    <w:rsid w:val="008D0878"/>
    <w:rsid w:val="008E47FF"/>
    <w:rsid w:val="008F452A"/>
    <w:rsid w:val="00957588"/>
    <w:rsid w:val="009A61C5"/>
    <w:rsid w:val="009C3208"/>
    <w:rsid w:val="009C6FC5"/>
    <w:rsid w:val="009D71E3"/>
    <w:rsid w:val="009E7CA8"/>
    <w:rsid w:val="00A126FA"/>
    <w:rsid w:val="00A12728"/>
    <w:rsid w:val="00A12D21"/>
    <w:rsid w:val="00A42AC1"/>
    <w:rsid w:val="00A45566"/>
    <w:rsid w:val="00AA3F33"/>
    <w:rsid w:val="00B24C53"/>
    <w:rsid w:val="00B258AB"/>
    <w:rsid w:val="00B3642E"/>
    <w:rsid w:val="00B503CB"/>
    <w:rsid w:val="00B61798"/>
    <w:rsid w:val="00BF6472"/>
    <w:rsid w:val="00C34B96"/>
    <w:rsid w:val="00C47964"/>
    <w:rsid w:val="00C748B4"/>
    <w:rsid w:val="00CC531A"/>
    <w:rsid w:val="00CD38F2"/>
    <w:rsid w:val="00CD4EB8"/>
    <w:rsid w:val="00D160CB"/>
    <w:rsid w:val="00D73333"/>
    <w:rsid w:val="00D87118"/>
    <w:rsid w:val="00D96CB0"/>
    <w:rsid w:val="00E131E0"/>
    <w:rsid w:val="00E749ED"/>
    <w:rsid w:val="00EB2834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6C22E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2</cp:revision>
  <cp:lastPrinted>2019-10-01T02:46:00Z</cp:lastPrinted>
  <dcterms:created xsi:type="dcterms:W3CDTF">2020-03-18T09:40:00Z</dcterms:created>
  <dcterms:modified xsi:type="dcterms:W3CDTF">2020-03-18T09:40:00Z</dcterms:modified>
</cp:coreProperties>
</file>